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573" w:tblpY="1666"/>
        <w:tblW w:w="10914" w:type="dxa"/>
        <w:tblLook w:val="04A0" w:firstRow="1" w:lastRow="0" w:firstColumn="1" w:lastColumn="0" w:noHBand="0" w:noVBand="1"/>
      </w:tblPr>
      <w:tblGrid>
        <w:gridCol w:w="709"/>
        <w:gridCol w:w="2980"/>
        <w:gridCol w:w="1285"/>
        <w:gridCol w:w="1285"/>
        <w:gridCol w:w="1285"/>
        <w:gridCol w:w="1674"/>
        <w:gridCol w:w="1684"/>
        <w:gridCol w:w="12"/>
      </w:tblGrid>
      <w:tr w:rsidR="001969CB" w:rsidRPr="00FC31BE" w14:paraId="7C62FB81" w14:textId="77777777" w:rsidTr="00524340">
        <w:trPr>
          <w:trHeight w:val="843"/>
        </w:trPr>
        <w:tc>
          <w:tcPr>
            <w:tcW w:w="109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9907DF" w14:textId="77777777" w:rsidR="001969CB" w:rsidRPr="00FC31BE" w:rsidRDefault="001969CB" w:rsidP="00C0776F">
            <w:pPr>
              <w:rPr>
                <w:rFonts w:cstheme="minorHAnsi"/>
                <w:b/>
                <w:bCs/>
              </w:rPr>
            </w:pPr>
            <w:r w:rsidRPr="00FC31BE">
              <w:rPr>
                <w:rFonts w:cstheme="minorHAnsi"/>
                <w:b/>
                <w:bCs/>
                <w:lang w:val="sr-Cyrl-RS"/>
              </w:rPr>
              <w:t>Табела услова</w:t>
            </w:r>
            <w:r w:rsidRPr="00FC31BE">
              <w:rPr>
                <w:rFonts w:cstheme="minorHAnsi"/>
                <w:b/>
                <w:bCs/>
              </w:rPr>
              <w:t xml:space="preserve"> </w:t>
            </w:r>
            <w:r w:rsidRPr="00FC31BE">
              <w:rPr>
                <w:rFonts w:cstheme="minorHAnsi"/>
                <w:b/>
                <w:bCs/>
                <w:lang w:val="sr-Cyrl-RS"/>
              </w:rPr>
              <w:t xml:space="preserve"> за израду </w:t>
            </w:r>
            <w:proofErr w:type="spellStart"/>
            <w:r w:rsidRPr="00FC31BE">
              <w:rPr>
                <w:rFonts w:cstheme="minorHAnsi"/>
                <w:b/>
                <w:bCs/>
              </w:rPr>
              <w:t>Урбанистичк</w:t>
            </w:r>
            <w:proofErr w:type="spellEnd"/>
            <w:r w:rsidRPr="00FC31BE">
              <w:rPr>
                <w:rFonts w:cstheme="minorHAnsi"/>
                <w:b/>
                <w:bCs/>
                <w:lang w:val="sr-Cyrl-RS"/>
              </w:rPr>
              <w:t>ог</w:t>
            </w:r>
            <w:r w:rsidRPr="00FC31B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  <w:bCs/>
              </w:rPr>
              <w:t>пројек</w:t>
            </w:r>
            <w:proofErr w:type="spellEnd"/>
            <w:r w:rsidRPr="00FC31BE">
              <w:rPr>
                <w:rFonts w:cstheme="minorHAnsi"/>
                <w:b/>
                <w:bCs/>
                <w:lang w:val="sr-Cyrl-RS"/>
              </w:rPr>
              <w:t>та</w:t>
            </w:r>
            <w:r w:rsidRPr="00FC31B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E5481C" w:rsidRPr="00FC31BE">
              <w:rPr>
                <w:rFonts w:cstheme="minorHAnsi"/>
                <w:b/>
                <w:bCs/>
              </w:rPr>
              <w:t>за</w:t>
            </w:r>
            <w:proofErr w:type="spellEnd"/>
            <w:r w:rsidR="00E5481C" w:rsidRPr="00FC31B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E5481C" w:rsidRPr="00FC31BE">
              <w:rPr>
                <w:rFonts w:cstheme="minorHAnsi"/>
                <w:b/>
                <w:bCs/>
              </w:rPr>
              <w:t>изградњу</w:t>
            </w:r>
            <w:proofErr w:type="spellEnd"/>
            <w:r w:rsidR="00E5481C" w:rsidRPr="00FC31B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E5481C" w:rsidRPr="00FC31BE">
              <w:rPr>
                <w:rFonts w:cstheme="minorHAnsi"/>
                <w:b/>
                <w:bCs/>
              </w:rPr>
              <w:t>брзе</w:t>
            </w:r>
            <w:proofErr w:type="spellEnd"/>
            <w:r w:rsidR="00E5481C" w:rsidRPr="00FC31B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E5481C" w:rsidRPr="00FC31BE">
              <w:rPr>
                <w:rFonts w:cstheme="minorHAnsi"/>
                <w:b/>
                <w:bCs/>
              </w:rPr>
              <w:t>саобраћајнице</w:t>
            </w:r>
            <w:proofErr w:type="spellEnd"/>
            <w:r w:rsidR="00E5481C" w:rsidRPr="00FC31BE">
              <w:rPr>
                <w:rFonts w:cstheme="minorHAnsi"/>
                <w:b/>
                <w:bCs/>
              </w:rPr>
              <w:t xml:space="preserve"> IБ </w:t>
            </w:r>
            <w:proofErr w:type="spellStart"/>
            <w:r w:rsidR="00E5481C" w:rsidRPr="00FC31BE">
              <w:rPr>
                <w:rFonts w:cstheme="minorHAnsi"/>
                <w:b/>
                <w:bCs/>
              </w:rPr>
              <w:t>реда-Северна</w:t>
            </w:r>
            <w:proofErr w:type="spellEnd"/>
            <w:r w:rsidR="00E5481C" w:rsidRPr="00FC31B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E5481C" w:rsidRPr="00FC31BE">
              <w:rPr>
                <w:rFonts w:cstheme="minorHAnsi"/>
                <w:b/>
                <w:bCs/>
              </w:rPr>
              <w:t>обилазница</w:t>
            </w:r>
            <w:proofErr w:type="spellEnd"/>
            <w:r w:rsidR="00E5481C" w:rsidRPr="00FC31B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E5481C" w:rsidRPr="00FC31BE">
              <w:rPr>
                <w:rFonts w:cstheme="minorHAnsi"/>
                <w:b/>
                <w:bCs/>
              </w:rPr>
              <w:t>града</w:t>
            </w:r>
            <w:proofErr w:type="spellEnd"/>
            <w:r w:rsidR="00E5481C" w:rsidRPr="00FC31BE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E5481C" w:rsidRPr="00FC31BE">
              <w:rPr>
                <w:rFonts w:cstheme="minorHAnsi"/>
                <w:b/>
                <w:bCs/>
              </w:rPr>
              <w:t>Крагујевца</w:t>
            </w:r>
            <w:proofErr w:type="spellEnd"/>
            <w:r w:rsidR="00E5481C" w:rsidRPr="00FC31BE">
              <w:rPr>
                <w:rFonts w:cstheme="minorHAnsi"/>
                <w:b/>
                <w:bCs/>
              </w:rPr>
              <w:t xml:space="preserve"> -II </w:t>
            </w:r>
            <w:proofErr w:type="spellStart"/>
            <w:r w:rsidR="00E5481C" w:rsidRPr="00FC31BE">
              <w:rPr>
                <w:rFonts w:cstheme="minorHAnsi"/>
                <w:b/>
                <w:bCs/>
              </w:rPr>
              <w:t>фаза</w:t>
            </w:r>
            <w:proofErr w:type="spellEnd"/>
          </w:p>
          <w:p w14:paraId="56CFC91B" w14:textId="77777777" w:rsidR="00FC31BE" w:rsidRPr="00FC31BE" w:rsidRDefault="00FC31BE" w:rsidP="00C0776F">
            <w:pPr>
              <w:rPr>
                <w:rFonts w:cstheme="minorHAnsi"/>
                <w:b/>
                <w:lang w:val="sr-Cyrl-RS"/>
              </w:rPr>
            </w:pPr>
            <w:bookmarkStart w:id="0" w:name="_GoBack"/>
            <w:bookmarkEnd w:id="0"/>
          </w:p>
        </w:tc>
      </w:tr>
      <w:tr w:rsidR="00E67805" w:rsidRPr="00FC31BE" w14:paraId="7AFEEBFA" w14:textId="77777777" w:rsidTr="00803A7B">
        <w:trPr>
          <w:gridAfter w:val="1"/>
          <w:wAfter w:w="12" w:type="dxa"/>
          <w:trHeight w:val="827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C5776E0" w14:textId="77777777" w:rsidR="00AD7827" w:rsidRPr="00FC31BE" w:rsidRDefault="00AD7827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 xml:space="preserve">Бр. </w:t>
            </w:r>
          </w:p>
        </w:tc>
        <w:tc>
          <w:tcPr>
            <w:tcW w:w="298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27868AF" w14:textId="77777777" w:rsidR="00AD7827" w:rsidRPr="00FC31BE" w:rsidRDefault="00AD7827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Назив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2054DE6A" w14:textId="77777777" w:rsidR="00AD7827" w:rsidRPr="00FC31BE" w:rsidRDefault="00AD7827" w:rsidP="00C0776F">
            <w:pPr>
              <w:jc w:val="center"/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 xml:space="preserve">Добијени услови за предходни </w:t>
            </w:r>
            <w:r w:rsidR="00E5481C" w:rsidRPr="00FC31BE">
              <w:rPr>
                <w:rFonts w:cstheme="minorHAnsi"/>
                <w:b/>
                <w:lang w:val="sr-Cyrl-RS"/>
              </w:rPr>
              <w:t>ПДР</w:t>
            </w:r>
            <w:r w:rsidR="0043124C" w:rsidRPr="00FC31BE">
              <w:rPr>
                <w:rFonts w:cstheme="minorHAnsi"/>
                <w:b/>
                <w:lang w:val="sr-Cyrl-RS"/>
              </w:rPr>
              <w:t xml:space="preserve"> и Локацијеске услове</w:t>
            </w:r>
          </w:p>
          <w:p w14:paraId="72E53E01" w14:textId="77777777" w:rsidR="00AD7827" w:rsidRPr="00FC31BE" w:rsidRDefault="00AD7827" w:rsidP="00C0776F">
            <w:pPr>
              <w:jc w:val="center"/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(број/датум)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F88A0BA" w14:textId="77777777" w:rsidR="00AD7827" w:rsidRPr="00FC31BE" w:rsidRDefault="00AD7827" w:rsidP="00C0776F">
            <w:pPr>
              <w:jc w:val="center"/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 xml:space="preserve">Достављени </w:t>
            </w:r>
          </w:p>
          <w:p w14:paraId="178ADCDC" w14:textId="77777777" w:rsidR="00AD7827" w:rsidRPr="00FC31BE" w:rsidRDefault="00AD7827" w:rsidP="00C0776F">
            <w:pPr>
              <w:jc w:val="center"/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Број/датум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5479CDE" w14:textId="77777777" w:rsidR="00AD7827" w:rsidRPr="00FC31BE" w:rsidRDefault="00AD7827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Пристигли</w:t>
            </w:r>
          </w:p>
          <w:p w14:paraId="6759CC49" w14:textId="77777777" w:rsidR="00AD7827" w:rsidRPr="00FC31BE" w:rsidRDefault="00AD7827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Број/датум</w:t>
            </w:r>
          </w:p>
        </w:tc>
      </w:tr>
      <w:tr w:rsidR="00E67805" w:rsidRPr="00FC31BE" w14:paraId="49ED6317" w14:textId="77777777" w:rsidTr="00A862F3">
        <w:trPr>
          <w:gridAfter w:val="1"/>
          <w:wAfter w:w="12" w:type="dxa"/>
          <w:trHeight w:val="476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20AFBF66" w14:textId="77777777" w:rsidR="00E67805" w:rsidRPr="00FC31BE" w:rsidRDefault="00E67805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114E5CFC" w14:textId="77777777" w:rsidR="00E67805" w:rsidRPr="00FC31BE" w:rsidRDefault="00E67805" w:rsidP="00C0776F">
            <w:pPr>
              <w:rPr>
                <w:rFonts w:cstheme="minorHAnsi"/>
                <w:b/>
                <w:lang w:val="sr-Cyrl-RS"/>
              </w:rPr>
            </w:pPr>
            <w:proofErr w:type="spellStart"/>
            <w:r w:rsidRPr="00FC31BE">
              <w:rPr>
                <w:rFonts w:cstheme="minorHAnsi"/>
                <w:b/>
              </w:rPr>
              <w:t>Електродистрибуција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Србије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д.о.о</w:t>
            </w:r>
            <w:proofErr w:type="spellEnd"/>
            <w:r w:rsidRPr="00FC31BE">
              <w:rPr>
                <w:rFonts w:cstheme="minorHAnsi"/>
                <w:b/>
              </w:rPr>
              <w:t xml:space="preserve">. </w:t>
            </w:r>
            <w:r w:rsidRPr="00FC31BE">
              <w:rPr>
                <w:rFonts w:cstheme="minorHAnsi"/>
                <w:b/>
                <w:lang w:val="sr-Cyrl-RS"/>
              </w:rPr>
              <w:t>огранак ЕД Крагујевац,</w:t>
            </w:r>
          </w:p>
          <w:p w14:paraId="0651FA7B" w14:textId="77777777" w:rsidR="00E67805" w:rsidRPr="00FC31BE" w:rsidRDefault="00E67805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Ул. Слободе 7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1202E660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>15</w:t>
            </w:r>
            <w:r w:rsidRPr="00FC31BE">
              <w:rPr>
                <w:rFonts w:cstheme="minorHAnsi"/>
                <w:b/>
                <w:lang w:val="sr-Cyrl-RS"/>
              </w:rPr>
              <w:t>866</w:t>
            </w:r>
            <w:r w:rsidRPr="00FC31BE">
              <w:rPr>
                <w:rFonts w:cstheme="minorHAnsi"/>
                <w:b/>
              </w:rPr>
              <w:t>/1од 05.0</w:t>
            </w:r>
            <w:r w:rsidRPr="00FC31BE">
              <w:rPr>
                <w:rFonts w:cstheme="minorHAnsi"/>
                <w:b/>
                <w:lang w:val="sr-Cyrl-RS"/>
              </w:rPr>
              <w:t>5</w:t>
            </w:r>
            <w:r w:rsidRPr="00FC31BE">
              <w:rPr>
                <w:rFonts w:cstheme="minorHAnsi"/>
                <w:b/>
              </w:rPr>
              <w:t>.2021.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144CB25E" w14:textId="77777777" w:rsidR="00E67805" w:rsidRPr="00FC31BE" w:rsidRDefault="00C0776F" w:rsidP="00C0776F">
            <w:pPr>
              <w:rPr>
                <w:rFonts w:cstheme="minorHAnsi"/>
                <w:b/>
              </w:rPr>
            </w:pPr>
            <w:r w:rsidRPr="00977257">
              <w:rPr>
                <w:rFonts w:cs="Arial"/>
                <w:b/>
                <w:lang w:val="sr-Latn-RS"/>
              </w:rPr>
              <w:t>11-19072024/1</w:t>
            </w:r>
            <w:r>
              <w:rPr>
                <w:rFonts w:cs="Arial"/>
                <w:b/>
                <w:lang w:val="sr-Latn-RS"/>
              </w:rPr>
              <w:t xml:space="preserve">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6B3789A2" w14:textId="77777777" w:rsidR="00E67805" w:rsidRDefault="00A862F3" w:rsidP="00C0776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348938/1/2</w:t>
            </w:r>
          </w:p>
          <w:p w14:paraId="5D636A2F" w14:textId="46EDD26A" w:rsidR="00A862F3" w:rsidRPr="00FC31BE" w:rsidRDefault="00A862F3" w:rsidP="00C0776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26.09.2024.</w:t>
            </w:r>
          </w:p>
        </w:tc>
      </w:tr>
      <w:tr w:rsidR="00E67805" w:rsidRPr="00FC31BE" w14:paraId="320FED4C" w14:textId="77777777" w:rsidTr="00A862F3">
        <w:trPr>
          <w:gridAfter w:val="1"/>
          <w:wAfter w:w="12" w:type="dxa"/>
          <w:trHeight w:val="234"/>
        </w:trPr>
        <w:tc>
          <w:tcPr>
            <w:tcW w:w="709" w:type="dxa"/>
            <w:vMerge/>
            <w:shd w:val="clear" w:color="auto" w:fill="auto"/>
          </w:tcPr>
          <w:p w14:paraId="32FF5747" w14:textId="77777777" w:rsidR="00E67805" w:rsidRPr="00FC31BE" w:rsidRDefault="00E67805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  <w:shd w:val="clear" w:color="auto" w:fill="auto"/>
          </w:tcPr>
          <w:p w14:paraId="08C4042E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62E113D4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>8W.1.0.0-277218/2 od 04.10.2022.</w:t>
            </w:r>
          </w:p>
        </w:tc>
        <w:tc>
          <w:tcPr>
            <w:tcW w:w="1674" w:type="dxa"/>
            <w:vMerge/>
            <w:shd w:val="clear" w:color="auto" w:fill="auto"/>
          </w:tcPr>
          <w:p w14:paraId="6FC291EA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14:paraId="1664BF69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</w:p>
        </w:tc>
      </w:tr>
      <w:tr w:rsidR="00E67805" w:rsidRPr="00FC31BE" w14:paraId="33F600C3" w14:textId="77777777" w:rsidTr="00A862F3">
        <w:trPr>
          <w:gridAfter w:val="1"/>
          <w:wAfter w:w="12" w:type="dxa"/>
          <w:trHeight w:val="234"/>
        </w:trPr>
        <w:tc>
          <w:tcPr>
            <w:tcW w:w="709" w:type="dxa"/>
            <w:vMerge/>
            <w:shd w:val="clear" w:color="auto" w:fill="auto"/>
          </w:tcPr>
          <w:p w14:paraId="280F4165" w14:textId="77777777" w:rsidR="00E67805" w:rsidRPr="00FC31BE" w:rsidRDefault="00E67805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  <w:shd w:val="clear" w:color="auto" w:fill="auto"/>
          </w:tcPr>
          <w:p w14:paraId="6C4C8FCA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503518E4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>8W.1.0.0-</w:t>
            </w:r>
            <w:r w:rsidRPr="00FC31BE">
              <w:rPr>
                <w:rFonts w:cstheme="minorHAnsi"/>
                <w:b/>
                <w:lang w:val="sr-Cyrl-RS"/>
              </w:rPr>
              <w:t>496062-23</w:t>
            </w:r>
            <w:r w:rsidRPr="00FC31BE">
              <w:rPr>
                <w:rFonts w:cstheme="minorHAnsi"/>
                <w:b/>
              </w:rPr>
              <w:t>/2 od 0</w:t>
            </w:r>
            <w:r w:rsidRPr="00FC31BE">
              <w:rPr>
                <w:rFonts w:cstheme="minorHAnsi"/>
                <w:b/>
                <w:lang w:val="sr-Cyrl-RS"/>
              </w:rPr>
              <w:t>7</w:t>
            </w:r>
            <w:r w:rsidRPr="00FC31BE">
              <w:rPr>
                <w:rFonts w:cstheme="minorHAnsi"/>
                <w:b/>
              </w:rPr>
              <w:t>.1</w:t>
            </w:r>
            <w:r w:rsidRPr="00FC31BE">
              <w:rPr>
                <w:rFonts w:cstheme="minorHAnsi"/>
                <w:b/>
                <w:lang w:val="sr-Cyrl-RS"/>
              </w:rPr>
              <w:t>2</w:t>
            </w:r>
            <w:r w:rsidRPr="00FC31BE">
              <w:rPr>
                <w:rFonts w:cstheme="minorHAnsi"/>
                <w:b/>
              </w:rPr>
              <w:t>.202</w:t>
            </w:r>
            <w:r w:rsidRPr="00FC31BE">
              <w:rPr>
                <w:rFonts w:cstheme="minorHAnsi"/>
                <w:b/>
                <w:lang w:val="sr-Cyrl-RS"/>
              </w:rPr>
              <w:t>3</w:t>
            </w:r>
            <w:r w:rsidRPr="00FC31BE">
              <w:rPr>
                <w:rFonts w:cstheme="minorHAnsi"/>
                <w:b/>
              </w:rPr>
              <w:t>.</w:t>
            </w:r>
          </w:p>
        </w:tc>
        <w:tc>
          <w:tcPr>
            <w:tcW w:w="1674" w:type="dxa"/>
            <w:vMerge/>
            <w:shd w:val="clear" w:color="auto" w:fill="auto"/>
          </w:tcPr>
          <w:p w14:paraId="2008BADF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14:paraId="09F5C0E6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</w:p>
        </w:tc>
      </w:tr>
      <w:tr w:rsidR="008E6394" w:rsidRPr="00FC31BE" w14:paraId="79C37905" w14:textId="77777777" w:rsidTr="004F4D21">
        <w:trPr>
          <w:gridAfter w:val="1"/>
          <w:wAfter w:w="12" w:type="dxa"/>
          <w:trHeight w:val="601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7F87FE12" w14:textId="77777777" w:rsidR="00E5481C" w:rsidRPr="00FC31BE" w:rsidRDefault="00E5481C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1F2AF273" w14:textId="77777777" w:rsidR="00E5481C" w:rsidRPr="00FC31BE" w:rsidRDefault="00E5481C" w:rsidP="00C0776F">
            <w:pPr>
              <w:rPr>
                <w:rFonts w:cstheme="minorHAnsi"/>
                <w:b/>
              </w:rPr>
            </w:pPr>
            <w:proofErr w:type="spellStart"/>
            <w:r w:rsidRPr="00FC31BE">
              <w:rPr>
                <w:rFonts w:cstheme="minorHAnsi"/>
                <w:b/>
              </w:rPr>
              <w:t>Електромрежа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Србије</w:t>
            </w:r>
            <w:proofErr w:type="spellEnd"/>
            <w:r w:rsidRPr="00FC31BE">
              <w:rPr>
                <w:rFonts w:cstheme="minorHAnsi"/>
                <w:b/>
              </w:rPr>
              <w:t xml:space="preserve">, </w:t>
            </w:r>
            <w:proofErr w:type="spellStart"/>
            <w:r w:rsidRPr="00FC31BE">
              <w:rPr>
                <w:rFonts w:cstheme="minorHAnsi"/>
                <w:b/>
              </w:rPr>
              <w:t>Београд</w:t>
            </w:r>
            <w:proofErr w:type="spellEnd"/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4DA3EDA2" w14:textId="77777777" w:rsidR="00E5481C" w:rsidRPr="00FC31BE" w:rsidRDefault="00E5481C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  <w:lang w:val="sr-Cyrl-RS"/>
              </w:rPr>
              <w:t>130-00-</w:t>
            </w:r>
            <w:r w:rsidRPr="00FC31BE">
              <w:rPr>
                <w:rFonts w:cstheme="minorHAnsi"/>
                <w:b/>
              </w:rPr>
              <w:t xml:space="preserve">UTD-003-390/2021-002 </w:t>
            </w:r>
            <w:r w:rsidRPr="00FC31BE">
              <w:rPr>
                <w:rFonts w:cstheme="minorHAnsi"/>
                <w:b/>
                <w:lang w:val="sr-Cyrl-RS"/>
              </w:rPr>
              <w:t>од 0</w:t>
            </w:r>
            <w:r w:rsidRPr="00FC31BE">
              <w:rPr>
                <w:rFonts w:cstheme="minorHAnsi"/>
                <w:b/>
              </w:rPr>
              <w:t>9</w:t>
            </w:r>
            <w:r w:rsidRPr="00FC31BE">
              <w:rPr>
                <w:rFonts w:cstheme="minorHAnsi"/>
                <w:b/>
                <w:lang w:val="sr-Cyrl-RS"/>
              </w:rPr>
              <w:t>.0</w:t>
            </w:r>
            <w:r w:rsidRPr="00FC31BE">
              <w:rPr>
                <w:rFonts w:cstheme="minorHAnsi"/>
                <w:b/>
              </w:rPr>
              <w:t>4</w:t>
            </w:r>
            <w:r w:rsidRPr="00FC31BE">
              <w:rPr>
                <w:rFonts w:cstheme="minorHAnsi"/>
                <w:b/>
                <w:lang w:val="sr-Cyrl-RS"/>
              </w:rPr>
              <w:t>.2021.год.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24E0411C" w14:textId="77777777" w:rsidR="00E5481C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</w:t>
            </w:r>
            <w:r>
              <w:rPr>
                <w:rFonts w:cs="Arial"/>
                <w:b/>
                <w:lang w:val="sr-Latn-RS"/>
              </w:rPr>
              <w:t>2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4A2EA02B" w14:textId="2B9E4BA4" w:rsidR="00E5481C" w:rsidRPr="00FC31BE" w:rsidRDefault="00695ED9" w:rsidP="00C0776F">
            <w:pPr>
              <w:rPr>
                <w:rFonts w:cstheme="minorHAnsi"/>
                <w:b/>
                <w:color w:val="FF0000"/>
              </w:rPr>
            </w:pPr>
            <w:r w:rsidRPr="00695ED9">
              <w:rPr>
                <w:rFonts w:cstheme="minorHAnsi"/>
                <w:b/>
              </w:rPr>
              <w:t>130-00-UTD-003-1514/2023/004 od 16.08.24.</w:t>
            </w:r>
          </w:p>
        </w:tc>
      </w:tr>
      <w:tr w:rsidR="008E6394" w:rsidRPr="00FC31BE" w14:paraId="3FD31A19" w14:textId="77777777" w:rsidTr="004F4D21">
        <w:trPr>
          <w:gridAfter w:val="1"/>
          <w:wAfter w:w="12" w:type="dxa"/>
          <w:trHeight w:val="600"/>
        </w:trPr>
        <w:tc>
          <w:tcPr>
            <w:tcW w:w="709" w:type="dxa"/>
            <w:vMerge/>
          </w:tcPr>
          <w:p w14:paraId="5B06A821" w14:textId="77777777" w:rsidR="00E5481C" w:rsidRPr="00FC31BE" w:rsidRDefault="00E5481C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</w:tcPr>
          <w:p w14:paraId="296CE8CF" w14:textId="77777777" w:rsidR="00E5481C" w:rsidRPr="00FC31BE" w:rsidRDefault="00E5481C" w:rsidP="00C0776F">
            <w:pPr>
              <w:rPr>
                <w:rFonts w:cstheme="minorHAnsi"/>
                <w:b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522C197A" w14:textId="77777777" w:rsidR="00E5481C" w:rsidRPr="00FC31BE" w:rsidRDefault="00805D28" w:rsidP="00C0776F">
            <w:pPr>
              <w:rPr>
                <w:rFonts w:cstheme="minorHAnsi"/>
                <w:b/>
                <w:lang w:val="sr-Cyrl-RS"/>
              </w:rPr>
            </w:pPr>
            <w:r w:rsidRPr="00805D28">
              <w:rPr>
                <w:b/>
              </w:rPr>
              <w:t xml:space="preserve">130-00-UTD-003-1514/2023 </w:t>
            </w:r>
            <w:proofErr w:type="spellStart"/>
            <w:r w:rsidRPr="00805D28">
              <w:rPr>
                <w:b/>
              </w:rPr>
              <w:t>od</w:t>
            </w:r>
            <w:proofErr w:type="spellEnd"/>
            <w:r w:rsidRPr="00805D28">
              <w:rPr>
                <w:b/>
              </w:rPr>
              <w:t xml:space="preserve"> 21.11.2023.god.</w:t>
            </w:r>
          </w:p>
        </w:tc>
        <w:tc>
          <w:tcPr>
            <w:tcW w:w="1674" w:type="dxa"/>
            <w:vMerge/>
          </w:tcPr>
          <w:p w14:paraId="00DA33B8" w14:textId="77777777" w:rsidR="00E5481C" w:rsidRPr="00FC31BE" w:rsidRDefault="00E5481C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</w:tcPr>
          <w:p w14:paraId="4DFEB784" w14:textId="77777777" w:rsidR="00E5481C" w:rsidRPr="00FC31BE" w:rsidRDefault="00E5481C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8E6394" w:rsidRPr="00FC31BE" w14:paraId="3DE181C0" w14:textId="77777777" w:rsidTr="00803A7B">
        <w:trPr>
          <w:gridAfter w:val="1"/>
          <w:wAfter w:w="12" w:type="dxa"/>
          <w:trHeight w:val="242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209CF98A" w14:textId="77777777" w:rsidR="00E5481C" w:rsidRPr="00FC31BE" w:rsidRDefault="00E5481C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411DEF69" w14:textId="77777777" w:rsidR="00E5481C" w:rsidRPr="00FC31BE" w:rsidRDefault="00E5481C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 xml:space="preserve">ЈКП </w:t>
            </w:r>
            <w:proofErr w:type="spellStart"/>
            <w:r w:rsidRPr="00FC31BE">
              <w:rPr>
                <w:rFonts w:cstheme="minorHAnsi"/>
                <w:b/>
              </w:rPr>
              <w:t>Шумадија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Крагујевац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Ул</w:t>
            </w:r>
            <w:proofErr w:type="spellEnd"/>
            <w:r w:rsidRPr="00FC31BE">
              <w:rPr>
                <w:rFonts w:cstheme="minorHAnsi"/>
                <w:b/>
              </w:rPr>
              <w:t xml:space="preserve">. </w:t>
            </w:r>
            <w:proofErr w:type="spellStart"/>
            <w:r w:rsidRPr="00FC31BE">
              <w:rPr>
                <w:rFonts w:cstheme="minorHAnsi"/>
                <w:b/>
              </w:rPr>
              <w:t>Индустријска</w:t>
            </w:r>
            <w:proofErr w:type="spellEnd"/>
            <w:r w:rsidRPr="00FC31BE">
              <w:rPr>
                <w:rFonts w:cstheme="minorHAnsi"/>
                <w:b/>
              </w:rPr>
              <w:t xml:space="preserve"> 12, </w:t>
            </w:r>
            <w:proofErr w:type="spellStart"/>
            <w:r w:rsidRPr="00FC31BE">
              <w:rPr>
                <w:rFonts w:cstheme="minorHAnsi"/>
                <w:b/>
              </w:rPr>
              <w:t>Крагујевац</w:t>
            </w:r>
            <w:proofErr w:type="spellEnd"/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3476658A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</w:p>
          <w:p w14:paraId="3D22232B" w14:textId="77777777" w:rsidR="00E5481C" w:rsidRPr="00FC31BE" w:rsidRDefault="00E5481C" w:rsidP="00C0776F">
            <w:pPr>
              <w:jc w:val="center"/>
              <w:rPr>
                <w:rFonts w:cstheme="minorHAnsi"/>
                <w:b/>
                <w:color w:val="FF0000"/>
              </w:rPr>
            </w:pPr>
            <w:r w:rsidRPr="00FC31BE">
              <w:rPr>
                <w:rFonts w:cstheme="minorHAnsi"/>
                <w:b/>
              </w:rPr>
              <w:t xml:space="preserve">1-7307 </w:t>
            </w:r>
            <w:proofErr w:type="spellStart"/>
            <w:r w:rsidRPr="00FC31BE">
              <w:rPr>
                <w:rFonts w:cstheme="minorHAnsi"/>
                <w:b/>
              </w:rPr>
              <w:t>od</w:t>
            </w:r>
            <w:proofErr w:type="spellEnd"/>
            <w:r w:rsidRPr="00FC31BE">
              <w:rPr>
                <w:rFonts w:cstheme="minorHAnsi"/>
                <w:b/>
              </w:rPr>
              <w:t xml:space="preserve"> 30.03.2021.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61ABFFC3" w14:textId="77777777" w:rsidR="00841A74" w:rsidRDefault="00841A74" w:rsidP="00C0776F">
            <w:pPr>
              <w:rPr>
                <w:rFonts w:cs="Arial"/>
                <w:b/>
                <w:lang w:val="sr-Latn-RS"/>
              </w:rPr>
            </w:pPr>
          </w:p>
          <w:p w14:paraId="1E7FBF32" w14:textId="77777777" w:rsidR="00E5481C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</w:t>
            </w:r>
            <w:r>
              <w:rPr>
                <w:rFonts w:cs="Arial"/>
                <w:b/>
                <w:lang w:val="sr-Latn-RS"/>
              </w:rPr>
              <w:t>3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25D6B576" w14:textId="77777777" w:rsidR="00841A74" w:rsidRDefault="00841A74" w:rsidP="00C0776F">
            <w:pPr>
              <w:rPr>
                <w:rFonts w:cstheme="minorHAnsi"/>
                <w:b/>
              </w:rPr>
            </w:pPr>
          </w:p>
          <w:p w14:paraId="38FC309B" w14:textId="77777777" w:rsidR="00E5481C" w:rsidRPr="00841A74" w:rsidRDefault="00841A74" w:rsidP="00C0776F">
            <w:pPr>
              <w:rPr>
                <w:rFonts w:cstheme="minorHAnsi"/>
                <w:b/>
              </w:rPr>
            </w:pPr>
            <w:r w:rsidRPr="00841A74">
              <w:rPr>
                <w:rFonts w:cstheme="minorHAnsi"/>
                <w:b/>
              </w:rPr>
              <w:t xml:space="preserve">2-18394 </w:t>
            </w:r>
            <w:proofErr w:type="spellStart"/>
            <w:r w:rsidRPr="00841A74">
              <w:rPr>
                <w:rFonts w:cstheme="minorHAnsi"/>
                <w:b/>
              </w:rPr>
              <w:t>od</w:t>
            </w:r>
            <w:proofErr w:type="spellEnd"/>
            <w:r w:rsidRPr="00841A74">
              <w:rPr>
                <w:rFonts w:cstheme="minorHAnsi"/>
                <w:b/>
              </w:rPr>
              <w:t xml:space="preserve"> 29.07.2024.</w:t>
            </w:r>
          </w:p>
        </w:tc>
      </w:tr>
      <w:tr w:rsidR="00E67805" w:rsidRPr="00FC31BE" w14:paraId="105ADC05" w14:textId="77777777" w:rsidTr="00803A7B">
        <w:trPr>
          <w:gridAfter w:val="1"/>
          <w:wAfter w:w="12" w:type="dxa"/>
          <w:trHeight w:val="241"/>
        </w:trPr>
        <w:tc>
          <w:tcPr>
            <w:tcW w:w="709" w:type="dxa"/>
            <w:vMerge/>
            <w:shd w:val="clear" w:color="auto" w:fill="F2F2F2" w:themeFill="background1" w:themeFillShade="F2"/>
          </w:tcPr>
          <w:p w14:paraId="0F3B7B9E" w14:textId="77777777" w:rsidR="005A1DB9" w:rsidRPr="00FC31BE" w:rsidRDefault="005A1DB9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  <w:shd w:val="clear" w:color="auto" w:fill="F2F2F2" w:themeFill="background1" w:themeFillShade="F2"/>
          </w:tcPr>
          <w:p w14:paraId="78022035" w14:textId="77777777" w:rsidR="005A1DB9" w:rsidRPr="00FC31BE" w:rsidRDefault="005A1DB9" w:rsidP="00C0776F">
            <w:pPr>
              <w:rPr>
                <w:rFonts w:cstheme="minorHAnsi"/>
                <w:b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</w:tcPr>
          <w:p w14:paraId="049A79DC" w14:textId="77777777" w:rsidR="005A1DB9" w:rsidRPr="00FC31BE" w:rsidRDefault="005A1DB9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>2-29244 20.11.2023</w:t>
            </w:r>
            <w:r w:rsidR="00E67805" w:rsidRPr="00FC31BE">
              <w:rPr>
                <w:rFonts w:cstheme="minorHAnsi"/>
                <w:b/>
                <w:lang w:val="sr-Cyrl-RS"/>
              </w:rPr>
              <w:t>.</w:t>
            </w:r>
            <w:r w:rsidRPr="00FC31B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14:paraId="35418FEA" w14:textId="77777777" w:rsidR="005A1DB9" w:rsidRPr="00FC31BE" w:rsidRDefault="00E67805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</w:rPr>
              <w:t>2 - 28029 07.11.2023. (</w:t>
            </w:r>
            <w:r w:rsidRPr="00FC31BE">
              <w:rPr>
                <w:rFonts w:cstheme="minorHAnsi"/>
                <w:b/>
                <w:lang w:val="sr-Cyrl-RS"/>
              </w:rPr>
              <w:t>зеленило)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14:paraId="2F3AD72E" w14:textId="77777777" w:rsidR="005A1DB9" w:rsidRPr="00FC31BE" w:rsidRDefault="00E67805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>2-28193 08.11.2023.</w:t>
            </w:r>
          </w:p>
          <w:p w14:paraId="7F5DCB03" w14:textId="77777777" w:rsidR="00E67805" w:rsidRPr="00FC31BE" w:rsidRDefault="00E67805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(чистоћа)</w:t>
            </w:r>
          </w:p>
        </w:tc>
        <w:tc>
          <w:tcPr>
            <w:tcW w:w="1674" w:type="dxa"/>
            <w:vMerge/>
            <w:shd w:val="clear" w:color="auto" w:fill="F2F2F2" w:themeFill="background1" w:themeFillShade="F2"/>
          </w:tcPr>
          <w:p w14:paraId="4C4220FC" w14:textId="77777777" w:rsidR="005A1DB9" w:rsidRPr="00FC31BE" w:rsidRDefault="005A1DB9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  <w:shd w:val="clear" w:color="auto" w:fill="F2F2F2" w:themeFill="background1" w:themeFillShade="F2"/>
          </w:tcPr>
          <w:p w14:paraId="1FF836CB" w14:textId="77777777" w:rsidR="005A1DB9" w:rsidRPr="00FC31BE" w:rsidRDefault="005A1DB9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E67805" w:rsidRPr="00FC31BE" w14:paraId="0CF5F31D" w14:textId="77777777" w:rsidTr="00F468C2">
        <w:trPr>
          <w:gridAfter w:val="1"/>
          <w:wAfter w:w="12" w:type="dxa"/>
          <w:trHeight w:val="642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08B7703B" w14:textId="77777777" w:rsidR="005A1DB9" w:rsidRPr="00FC31BE" w:rsidRDefault="005A1DB9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005934B2" w14:textId="77777777" w:rsidR="005A1DB9" w:rsidRPr="00FC31BE" w:rsidRDefault="005A1DB9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 xml:space="preserve">ЈП </w:t>
            </w:r>
            <w:proofErr w:type="spellStart"/>
            <w:r w:rsidRPr="00FC31BE">
              <w:rPr>
                <w:rFonts w:cstheme="minorHAnsi"/>
                <w:b/>
              </w:rPr>
              <w:t>Путеви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Србије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Булевар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краља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Александра</w:t>
            </w:r>
            <w:proofErr w:type="spellEnd"/>
            <w:r w:rsidRPr="00FC31BE">
              <w:rPr>
                <w:rFonts w:cstheme="minorHAnsi"/>
                <w:b/>
              </w:rPr>
              <w:t xml:space="preserve"> 282, </w:t>
            </w:r>
            <w:proofErr w:type="spellStart"/>
            <w:r w:rsidRPr="00FC31BE">
              <w:rPr>
                <w:rFonts w:cstheme="minorHAnsi"/>
                <w:b/>
              </w:rPr>
              <w:t>Београд</w:t>
            </w:r>
            <w:proofErr w:type="spellEnd"/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7947390C" w14:textId="77777777" w:rsidR="00E67805" w:rsidRPr="00FC31BE" w:rsidRDefault="00E67805" w:rsidP="00C0776F">
            <w:pPr>
              <w:rPr>
                <w:rFonts w:cstheme="minorHAnsi"/>
                <w:b/>
              </w:rPr>
            </w:pPr>
          </w:p>
          <w:p w14:paraId="3C647DE4" w14:textId="77777777" w:rsidR="005A1DB9" w:rsidRPr="00FC31BE" w:rsidRDefault="005A1DB9" w:rsidP="00C0776F">
            <w:pPr>
              <w:rPr>
                <w:rFonts w:cstheme="minorHAnsi"/>
                <w:b/>
                <w:color w:val="FF0000"/>
              </w:rPr>
            </w:pPr>
            <w:r w:rsidRPr="00FC31BE">
              <w:rPr>
                <w:rFonts w:cstheme="minorHAnsi"/>
                <w:b/>
              </w:rPr>
              <w:t xml:space="preserve">953-10769/21-1 </w:t>
            </w:r>
            <w:proofErr w:type="spellStart"/>
            <w:r w:rsidRPr="00FC31BE">
              <w:rPr>
                <w:rFonts w:cstheme="minorHAnsi"/>
                <w:b/>
              </w:rPr>
              <w:t>od</w:t>
            </w:r>
            <w:proofErr w:type="spellEnd"/>
            <w:r w:rsidRPr="00FC31BE">
              <w:rPr>
                <w:rFonts w:cstheme="minorHAnsi"/>
                <w:b/>
              </w:rPr>
              <w:t xml:space="preserve"> 20.05.2021.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763E77B4" w14:textId="77777777" w:rsidR="005A1DB9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</w:t>
            </w:r>
            <w:r>
              <w:rPr>
                <w:rFonts w:cs="Arial"/>
                <w:b/>
                <w:lang w:val="sr-Latn-RS"/>
              </w:rPr>
              <w:t>4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55833976" w14:textId="1E95153B" w:rsidR="005A1DB9" w:rsidRPr="00F468C2" w:rsidRDefault="00F468C2" w:rsidP="00C0776F">
            <w:pPr>
              <w:rPr>
                <w:rFonts w:cstheme="minorHAnsi"/>
                <w:b/>
              </w:rPr>
            </w:pPr>
            <w:r w:rsidRPr="00F468C2">
              <w:rPr>
                <w:rFonts w:cstheme="minorHAnsi"/>
                <w:b/>
              </w:rPr>
              <w:t>953-16236/24-1</w:t>
            </w:r>
          </w:p>
          <w:p w14:paraId="585C47A2" w14:textId="2219CEA3" w:rsidR="00F468C2" w:rsidRPr="00F468C2" w:rsidRDefault="00F468C2" w:rsidP="00C0776F">
            <w:pPr>
              <w:rPr>
                <w:rFonts w:cstheme="minorHAnsi"/>
                <w:b/>
              </w:rPr>
            </w:pPr>
            <w:r w:rsidRPr="00F468C2">
              <w:rPr>
                <w:rFonts w:cstheme="minorHAnsi"/>
                <w:b/>
              </w:rPr>
              <w:t>Od 03.09.2024.</w:t>
            </w:r>
          </w:p>
          <w:p w14:paraId="2640547C" w14:textId="77777777" w:rsidR="005A1DB9" w:rsidRPr="00FC31BE" w:rsidRDefault="005A1DB9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E67805" w:rsidRPr="00FC31BE" w14:paraId="4A5D70E0" w14:textId="77777777" w:rsidTr="00F468C2">
        <w:trPr>
          <w:gridAfter w:val="1"/>
          <w:wAfter w:w="12" w:type="dxa"/>
          <w:trHeight w:val="600"/>
        </w:trPr>
        <w:tc>
          <w:tcPr>
            <w:tcW w:w="709" w:type="dxa"/>
            <w:vMerge/>
            <w:shd w:val="clear" w:color="auto" w:fill="auto"/>
          </w:tcPr>
          <w:p w14:paraId="527C5FBF" w14:textId="77777777" w:rsidR="005A1DB9" w:rsidRPr="00FC31BE" w:rsidRDefault="005A1DB9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  <w:shd w:val="clear" w:color="auto" w:fill="auto"/>
          </w:tcPr>
          <w:p w14:paraId="087215C8" w14:textId="77777777" w:rsidR="005A1DB9" w:rsidRPr="00FC31BE" w:rsidRDefault="005A1DB9" w:rsidP="00C0776F">
            <w:pPr>
              <w:rPr>
                <w:rFonts w:cstheme="minorHAnsi"/>
                <w:b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1BBA42A5" w14:textId="77777777" w:rsidR="005A1DB9" w:rsidRPr="00FC31BE" w:rsidRDefault="005A1DB9" w:rsidP="00C0776F">
            <w:pPr>
              <w:rPr>
                <w:rFonts w:cstheme="minorHAnsi"/>
                <w:b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39B7521" w14:textId="77777777" w:rsidR="005A1DB9" w:rsidRPr="00FC31BE" w:rsidRDefault="005A1DB9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14:paraId="0DE94DE1" w14:textId="77777777" w:rsidR="005A1DB9" w:rsidRPr="00FC31BE" w:rsidRDefault="005A1DB9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8E6394" w:rsidRPr="00FC31BE" w14:paraId="4AA135A9" w14:textId="77777777" w:rsidTr="00A0016D">
        <w:trPr>
          <w:gridAfter w:val="1"/>
          <w:wAfter w:w="12" w:type="dxa"/>
          <w:trHeight w:val="359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7DC02DCB" w14:textId="77777777" w:rsidR="008E6394" w:rsidRPr="00FC31BE" w:rsidRDefault="008E6394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50A9BE94" w14:textId="77777777" w:rsidR="008E6394" w:rsidRPr="00FC31BE" w:rsidRDefault="008E6394" w:rsidP="00C0776F">
            <w:pPr>
              <w:rPr>
                <w:rFonts w:cstheme="minorHAnsi"/>
                <w:b/>
                <w:bCs/>
                <w:lang w:val="sr-Cyrl-RS"/>
              </w:rPr>
            </w:pPr>
            <w:r w:rsidRPr="00FC31BE">
              <w:rPr>
                <w:rFonts w:cstheme="minorHAnsi"/>
                <w:b/>
                <w:bCs/>
                <w:lang w:val="sr-Cyrl-RS"/>
              </w:rPr>
              <w:t>ЈП Србијагас НС, Сектор за развој, Аутопут 11, Нови Београд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1B011B18" w14:textId="77777777" w:rsidR="008E6394" w:rsidRPr="00FC31BE" w:rsidRDefault="008E6394" w:rsidP="00C0776F">
            <w:pPr>
              <w:rPr>
                <w:rFonts w:cstheme="minorHAnsi"/>
                <w:b/>
                <w:color w:val="FF0000"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06-07/11984 од 04.06.2021.год.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14792DB4" w14:textId="77777777" w:rsidR="008E6394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</w:t>
            </w:r>
            <w:r>
              <w:rPr>
                <w:rFonts w:cs="Arial"/>
                <w:b/>
                <w:lang w:val="sr-Latn-RS"/>
              </w:rPr>
              <w:t>5 od 26.07.24.</w:t>
            </w:r>
          </w:p>
          <w:p w14:paraId="07DB1EE5" w14:textId="77777777" w:rsidR="008E6394" w:rsidRPr="00FC31BE" w:rsidRDefault="008E6394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7C3CFC1F" w14:textId="5CCD12CB" w:rsidR="008E6394" w:rsidRPr="00FC31BE" w:rsidRDefault="00A0016D" w:rsidP="00C0776F">
            <w:pPr>
              <w:rPr>
                <w:rFonts w:cstheme="minorHAnsi"/>
                <w:b/>
                <w:color w:val="FF0000"/>
              </w:rPr>
            </w:pPr>
            <w:r w:rsidRPr="00A0016D">
              <w:rPr>
                <w:rFonts w:cstheme="minorHAnsi"/>
                <w:b/>
              </w:rPr>
              <w:t>06-07-11/1687/1 od 02.09.2024.</w:t>
            </w:r>
          </w:p>
        </w:tc>
      </w:tr>
      <w:tr w:rsidR="008E6394" w:rsidRPr="00FC31BE" w14:paraId="2984D880" w14:textId="77777777" w:rsidTr="00A0016D">
        <w:trPr>
          <w:gridAfter w:val="1"/>
          <w:wAfter w:w="12" w:type="dxa"/>
          <w:trHeight w:val="359"/>
        </w:trPr>
        <w:tc>
          <w:tcPr>
            <w:tcW w:w="709" w:type="dxa"/>
            <w:vMerge/>
          </w:tcPr>
          <w:p w14:paraId="25946CBD" w14:textId="77777777" w:rsidR="008E6394" w:rsidRPr="00FC31BE" w:rsidRDefault="008E6394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</w:tcPr>
          <w:p w14:paraId="4A1C480E" w14:textId="77777777" w:rsidR="008E6394" w:rsidRPr="00FC31BE" w:rsidRDefault="008E6394" w:rsidP="00C0776F">
            <w:pPr>
              <w:rPr>
                <w:rFonts w:cstheme="minorHAnsi"/>
                <w:b/>
                <w:bCs/>
                <w:lang w:val="sr-Cyrl-RS"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3A05202C" w14:textId="77777777" w:rsidR="008E6394" w:rsidRPr="00FC31BE" w:rsidRDefault="008E6394" w:rsidP="00C0776F">
            <w:pPr>
              <w:rPr>
                <w:rFonts w:cstheme="minorHAnsi"/>
                <w:b/>
                <w:color w:val="FF0000"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06-07-11/3639 од 13.12.2023.год.</w:t>
            </w:r>
          </w:p>
        </w:tc>
        <w:tc>
          <w:tcPr>
            <w:tcW w:w="1674" w:type="dxa"/>
            <w:vMerge/>
          </w:tcPr>
          <w:p w14:paraId="71AFFEB7" w14:textId="77777777" w:rsidR="008E6394" w:rsidRPr="00FC31BE" w:rsidRDefault="008E6394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</w:tcPr>
          <w:p w14:paraId="07CB9E4E" w14:textId="77777777" w:rsidR="008E6394" w:rsidRPr="00FC31BE" w:rsidRDefault="008E6394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D53A62" w:rsidRPr="00FC31BE" w14:paraId="4A148B9E" w14:textId="77777777" w:rsidTr="00803A7B">
        <w:trPr>
          <w:gridAfter w:val="1"/>
          <w:wAfter w:w="12" w:type="dxa"/>
          <w:trHeight w:val="562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687268E2" w14:textId="77777777" w:rsidR="00D53A62" w:rsidRPr="00FC31BE" w:rsidRDefault="00D53A62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color w:val="7030A0"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082EA3C3" w14:textId="77777777" w:rsidR="00D53A62" w:rsidRPr="00D53A62" w:rsidRDefault="00D53A62" w:rsidP="00C0776F">
            <w:pPr>
              <w:rPr>
                <w:rFonts w:cstheme="minorHAnsi"/>
                <w:b/>
                <w:bCs/>
                <w:lang w:val="sr-Cyrl-RS"/>
              </w:rPr>
            </w:pPr>
            <w:r w:rsidRPr="00D53A62">
              <w:rPr>
                <w:rFonts w:cstheme="minorHAnsi"/>
                <w:b/>
                <w:bCs/>
                <w:lang w:val="sr-Cyrl-RS"/>
              </w:rPr>
              <w:t>Транспортгас Србија</w:t>
            </w:r>
          </w:p>
          <w:p w14:paraId="004D1469" w14:textId="77777777" w:rsidR="00D53A62" w:rsidRPr="00D53A62" w:rsidRDefault="00D53A62" w:rsidP="00C0776F">
            <w:pPr>
              <w:rPr>
                <w:rFonts w:cstheme="minorHAnsi"/>
                <w:b/>
                <w:bCs/>
                <w:lang w:val="sr-Cyrl-RS"/>
              </w:rPr>
            </w:pPr>
            <w:r w:rsidRPr="00D53A62">
              <w:rPr>
                <w:rFonts w:cstheme="minorHAnsi"/>
                <w:b/>
                <w:bCs/>
                <w:lang w:val="sr-Cyrl-RS"/>
              </w:rPr>
              <w:t>Сектор развоја и инвестиција</w:t>
            </w:r>
          </w:p>
          <w:p w14:paraId="2814A5D6" w14:textId="77777777" w:rsidR="00D53A62" w:rsidRPr="00FC31BE" w:rsidRDefault="00D53A62" w:rsidP="00C0776F">
            <w:pPr>
              <w:rPr>
                <w:rFonts w:cstheme="minorHAnsi"/>
                <w:b/>
                <w:bCs/>
                <w:color w:val="7030A0"/>
              </w:rPr>
            </w:pPr>
            <w:proofErr w:type="spellStart"/>
            <w:r w:rsidRPr="00D53A62">
              <w:rPr>
                <w:rFonts w:cstheme="minorHAnsi"/>
                <w:b/>
                <w:bCs/>
              </w:rPr>
              <w:t>Булевар</w:t>
            </w:r>
            <w:proofErr w:type="spellEnd"/>
            <w:r w:rsidRPr="00D53A62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D53A62">
              <w:rPr>
                <w:rFonts w:cstheme="minorHAnsi"/>
                <w:b/>
                <w:bCs/>
              </w:rPr>
              <w:t>ослобођења</w:t>
            </w:r>
            <w:proofErr w:type="spellEnd"/>
            <w:r w:rsidRPr="00D53A62">
              <w:rPr>
                <w:rFonts w:cstheme="minorHAnsi"/>
                <w:b/>
                <w:bCs/>
              </w:rPr>
              <w:t xml:space="preserve"> 5</w:t>
            </w:r>
            <w:r w:rsidRPr="00D53A62">
              <w:rPr>
                <w:rFonts w:cstheme="minorHAnsi"/>
                <w:b/>
                <w:bCs/>
              </w:rPr>
              <w:br/>
            </w:r>
            <w:proofErr w:type="spellStart"/>
            <w:r w:rsidRPr="00D53A62">
              <w:rPr>
                <w:rFonts w:cstheme="minorHAnsi"/>
                <w:b/>
                <w:bCs/>
              </w:rPr>
              <w:t>Нови</w:t>
            </w:r>
            <w:proofErr w:type="spellEnd"/>
            <w:r w:rsidRPr="00D53A62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D53A62">
              <w:rPr>
                <w:rFonts w:cstheme="minorHAnsi"/>
                <w:b/>
                <w:bCs/>
              </w:rPr>
              <w:t>Сад</w:t>
            </w:r>
            <w:proofErr w:type="spellEnd"/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3B2AC43B" w14:textId="77777777" w:rsidR="00D53A62" w:rsidRPr="00FC31BE" w:rsidRDefault="00D53A62" w:rsidP="00C0776F">
            <w:pPr>
              <w:rPr>
                <w:rFonts w:cstheme="minorHAnsi"/>
                <w:b/>
                <w:color w:val="7030A0"/>
              </w:rPr>
            </w:pP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72B6EA37" w14:textId="77777777" w:rsidR="00D53A62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</w:t>
            </w:r>
            <w:r>
              <w:rPr>
                <w:rFonts w:cs="Arial"/>
                <w:b/>
                <w:lang w:val="sr-Latn-RS"/>
              </w:rPr>
              <w:t>6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6E443790" w14:textId="77777777" w:rsidR="00D53A62" w:rsidRPr="00FC31BE" w:rsidRDefault="000D40D2" w:rsidP="00C0776F">
            <w:pPr>
              <w:rPr>
                <w:rFonts w:cstheme="minorHAnsi"/>
                <w:b/>
                <w:color w:val="FF0000"/>
              </w:rPr>
            </w:pPr>
            <w:r w:rsidRPr="000D40D2">
              <w:rPr>
                <w:rFonts w:cstheme="minorHAnsi"/>
                <w:b/>
              </w:rPr>
              <w:t>02-02-4/318 od 07.08.2024.</w:t>
            </w:r>
          </w:p>
        </w:tc>
      </w:tr>
      <w:tr w:rsidR="00D53A62" w:rsidRPr="00FC31BE" w14:paraId="1279F0E8" w14:textId="77777777" w:rsidTr="00803A7B">
        <w:trPr>
          <w:gridAfter w:val="1"/>
          <w:wAfter w:w="12" w:type="dxa"/>
          <w:trHeight w:val="562"/>
        </w:trPr>
        <w:tc>
          <w:tcPr>
            <w:tcW w:w="709" w:type="dxa"/>
            <w:vMerge/>
            <w:shd w:val="clear" w:color="auto" w:fill="F2F2F2" w:themeFill="background1" w:themeFillShade="F2"/>
          </w:tcPr>
          <w:p w14:paraId="113D136E" w14:textId="77777777" w:rsidR="00D53A62" w:rsidRPr="00FC31BE" w:rsidRDefault="00D53A62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color w:val="7030A0"/>
              </w:rPr>
            </w:pPr>
          </w:p>
        </w:tc>
        <w:tc>
          <w:tcPr>
            <w:tcW w:w="2980" w:type="dxa"/>
            <w:vMerge/>
            <w:shd w:val="clear" w:color="auto" w:fill="F2F2F2" w:themeFill="background1" w:themeFillShade="F2"/>
          </w:tcPr>
          <w:p w14:paraId="6F1F0D11" w14:textId="77777777" w:rsidR="00D53A62" w:rsidRPr="00FC31BE" w:rsidRDefault="00D53A62" w:rsidP="00C0776F">
            <w:pPr>
              <w:rPr>
                <w:rFonts w:cstheme="minorHAnsi"/>
                <w:b/>
                <w:bCs/>
                <w:color w:val="7030A0"/>
                <w:lang w:val="sr-Cyrl-RS"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15454887" w14:textId="77777777" w:rsidR="00D53A62" w:rsidRPr="00FC31BE" w:rsidRDefault="00D53A62" w:rsidP="00C0776F">
            <w:pPr>
              <w:rPr>
                <w:rFonts w:cstheme="minorHAnsi"/>
                <w:b/>
                <w:color w:val="7030A0"/>
              </w:rPr>
            </w:pPr>
            <w:r w:rsidRPr="00D53A62">
              <w:rPr>
                <w:rFonts w:cstheme="minorHAnsi"/>
                <w:b/>
              </w:rPr>
              <w:t xml:space="preserve">07-01-5/250 </w:t>
            </w:r>
            <w:proofErr w:type="spellStart"/>
            <w:r w:rsidRPr="00D53A62">
              <w:rPr>
                <w:rFonts w:cstheme="minorHAnsi"/>
                <w:b/>
              </w:rPr>
              <w:t>od</w:t>
            </w:r>
            <w:proofErr w:type="spellEnd"/>
            <w:r w:rsidRPr="00D53A62">
              <w:rPr>
                <w:rFonts w:cstheme="minorHAnsi"/>
                <w:b/>
              </w:rPr>
              <w:t xml:space="preserve"> 09.11.2023.god.</w:t>
            </w:r>
          </w:p>
        </w:tc>
        <w:tc>
          <w:tcPr>
            <w:tcW w:w="1674" w:type="dxa"/>
            <w:vMerge/>
            <w:shd w:val="clear" w:color="auto" w:fill="F2F2F2" w:themeFill="background1" w:themeFillShade="F2"/>
          </w:tcPr>
          <w:p w14:paraId="1DFC268E" w14:textId="77777777" w:rsidR="00D53A62" w:rsidRPr="00FC31BE" w:rsidRDefault="00D53A62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  <w:shd w:val="clear" w:color="auto" w:fill="F2F2F2" w:themeFill="background1" w:themeFillShade="F2"/>
          </w:tcPr>
          <w:p w14:paraId="6D5FE24F" w14:textId="77777777" w:rsidR="00D53A62" w:rsidRPr="00FC31BE" w:rsidRDefault="00D53A62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491061" w:rsidRPr="00FC31BE" w14:paraId="7A1EB3B5" w14:textId="77777777" w:rsidTr="009E3779">
        <w:trPr>
          <w:gridAfter w:val="1"/>
          <w:wAfter w:w="12" w:type="dxa"/>
          <w:trHeight w:val="562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6B1B9FAA" w14:textId="77777777" w:rsidR="00491061" w:rsidRPr="00FC31BE" w:rsidRDefault="00491061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1DC91D1E" w14:textId="77777777" w:rsidR="00491061" w:rsidRPr="00FC31BE" w:rsidRDefault="00491061" w:rsidP="00C0776F">
            <w:pPr>
              <w:rPr>
                <w:rFonts w:cstheme="minorHAnsi"/>
                <w:b/>
                <w:bCs/>
                <w:lang w:val="sr-Cyrl-RS"/>
              </w:rPr>
            </w:pPr>
            <w:r>
              <w:rPr>
                <w:rFonts w:cstheme="minorHAnsi"/>
                <w:b/>
                <w:bCs/>
                <w:lang w:val="sr-Cyrl-RS"/>
              </w:rPr>
              <w:t>Министарстви о</w:t>
            </w:r>
            <w:r w:rsidRPr="00FC31BE">
              <w:rPr>
                <w:rFonts w:cstheme="minorHAnsi"/>
                <w:b/>
                <w:bCs/>
                <w:lang w:val="sr-Cyrl-RS"/>
              </w:rPr>
              <w:t>дбране Сектор за материјалне ресурсе, Управа за инфраструктуру, Бирчанинова 5, Београд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476ED227" w14:textId="77777777" w:rsidR="00491061" w:rsidRPr="00FC31BE" w:rsidRDefault="00491061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469-8-4/2021 од 20 април 2022</w:t>
            </w:r>
          </w:p>
          <w:p w14:paraId="0180FC3C" w14:textId="77777777" w:rsidR="00491061" w:rsidRPr="00FC31BE" w:rsidRDefault="00491061" w:rsidP="00C0776F">
            <w:pPr>
              <w:rPr>
                <w:rFonts w:cstheme="minorHAnsi"/>
                <w:b/>
                <w:color w:val="FF0000"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469-8-8/2021 од 26 јула 2022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4C594A03" w14:textId="77777777" w:rsidR="00491061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</w:t>
            </w:r>
            <w:r>
              <w:rPr>
                <w:rFonts w:cs="Arial"/>
                <w:b/>
                <w:lang w:val="sr-Latn-RS"/>
              </w:rPr>
              <w:t>7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1879221F" w14:textId="0D0F11B4" w:rsidR="00491061" w:rsidRPr="00FC31BE" w:rsidRDefault="009E3779" w:rsidP="00C0776F">
            <w:pPr>
              <w:rPr>
                <w:rFonts w:cstheme="minorHAnsi"/>
                <w:b/>
                <w:color w:val="FF0000"/>
              </w:rPr>
            </w:pPr>
            <w:r w:rsidRPr="009E3779">
              <w:rPr>
                <w:rFonts w:cstheme="minorHAnsi"/>
                <w:b/>
              </w:rPr>
              <w:t>13378-4 od 19.09.2024.</w:t>
            </w:r>
          </w:p>
        </w:tc>
      </w:tr>
      <w:tr w:rsidR="00491061" w:rsidRPr="00FC31BE" w14:paraId="48EBA614" w14:textId="77777777" w:rsidTr="009E3779">
        <w:trPr>
          <w:gridAfter w:val="1"/>
          <w:wAfter w:w="12" w:type="dxa"/>
          <w:trHeight w:val="562"/>
        </w:trPr>
        <w:tc>
          <w:tcPr>
            <w:tcW w:w="709" w:type="dxa"/>
            <w:vMerge/>
          </w:tcPr>
          <w:p w14:paraId="06E12CA8" w14:textId="77777777" w:rsidR="00491061" w:rsidRPr="00FC31BE" w:rsidRDefault="00491061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</w:tcPr>
          <w:p w14:paraId="077ACCED" w14:textId="77777777" w:rsidR="00491061" w:rsidRDefault="00491061" w:rsidP="00C0776F">
            <w:pPr>
              <w:rPr>
                <w:rFonts w:cstheme="minorHAnsi"/>
                <w:b/>
                <w:bCs/>
                <w:lang w:val="sr-Cyrl-RS"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0D1453CD" w14:textId="77777777" w:rsidR="00491061" w:rsidRPr="00491061" w:rsidRDefault="00491061" w:rsidP="00C0776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18503-4 </w:t>
            </w:r>
            <w:proofErr w:type="spellStart"/>
            <w:r>
              <w:rPr>
                <w:rFonts w:cstheme="minorHAnsi"/>
                <w:b/>
              </w:rPr>
              <w:t>od</w:t>
            </w:r>
            <w:proofErr w:type="spellEnd"/>
            <w:r>
              <w:rPr>
                <w:rFonts w:cstheme="minorHAnsi"/>
                <w:b/>
              </w:rPr>
              <w:t xml:space="preserve"> 05.12.2023.</w:t>
            </w:r>
          </w:p>
        </w:tc>
        <w:tc>
          <w:tcPr>
            <w:tcW w:w="1674" w:type="dxa"/>
            <w:vMerge/>
          </w:tcPr>
          <w:p w14:paraId="5FDF9FAF" w14:textId="77777777" w:rsidR="00491061" w:rsidRPr="00FC31BE" w:rsidRDefault="00491061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</w:tcPr>
          <w:p w14:paraId="20FDEFF7" w14:textId="77777777" w:rsidR="00491061" w:rsidRPr="00FC31BE" w:rsidRDefault="00491061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C26E55" w:rsidRPr="00FC31BE" w14:paraId="0ED1B0C1" w14:textId="77777777" w:rsidTr="00A31614">
        <w:trPr>
          <w:gridAfter w:val="1"/>
          <w:wAfter w:w="12" w:type="dxa"/>
          <w:trHeight w:val="421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134F34D2" w14:textId="77777777" w:rsidR="00C26E55" w:rsidRPr="00FC31BE" w:rsidRDefault="00C26E55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60AA10D0" w14:textId="77777777" w:rsidR="00C26E55" w:rsidRPr="00FC31BE" w:rsidRDefault="00C26E55" w:rsidP="00C0776F">
            <w:pPr>
              <w:rPr>
                <w:rFonts w:cstheme="minorHAnsi"/>
                <w:b/>
                <w:color w:val="FF0000"/>
              </w:rPr>
            </w:pPr>
            <w:proofErr w:type="spellStart"/>
            <w:r w:rsidRPr="00FC31BE">
              <w:rPr>
                <w:rFonts w:cstheme="minorHAnsi"/>
                <w:b/>
              </w:rPr>
              <w:t>Завод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за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заштиту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природе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Србије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Др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Ивана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Рибара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бр</w:t>
            </w:r>
            <w:proofErr w:type="spellEnd"/>
            <w:r w:rsidRPr="00FC31BE">
              <w:rPr>
                <w:rFonts w:cstheme="minorHAnsi"/>
                <w:b/>
              </w:rPr>
              <w:t xml:space="preserve">. 19 </w:t>
            </w:r>
            <w:proofErr w:type="spellStart"/>
            <w:r w:rsidRPr="00FC31BE">
              <w:rPr>
                <w:rFonts w:cstheme="minorHAnsi"/>
                <w:b/>
              </w:rPr>
              <w:t>Нови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Београд</w:t>
            </w:r>
            <w:proofErr w:type="spellEnd"/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7753E210" w14:textId="77777777" w:rsidR="00C26E55" w:rsidRPr="00FC31BE" w:rsidRDefault="00C26E55" w:rsidP="00C0776F">
            <w:pPr>
              <w:rPr>
                <w:rFonts w:cstheme="minorHAnsi"/>
                <w:b/>
                <w:color w:val="FF0000"/>
              </w:rPr>
            </w:pPr>
            <w:r w:rsidRPr="00FC31BE">
              <w:rPr>
                <w:rFonts w:cstheme="minorHAnsi"/>
                <w:b/>
              </w:rPr>
              <w:t xml:space="preserve">03 </w:t>
            </w:r>
            <w:r w:rsidRPr="00FC31BE">
              <w:rPr>
                <w:rFonts w:cstheme="minorHAnsi"/>
                <w:b/>
                <w:lang w:val="sr-Cyrl-RS"/>
              </w:rPr>
              <w:t xml:space="preserve">број </w:t>
            </w:r>
            <w:r w:rsidRPr="00FC31BE">
              <w:rPr>
                <w:rFonts w:cstheme="minorHAnsi"/>
                <w:b/>
              </w:rPr>
              <w:t>021-891/</w:t>
            </w:r>
            <w:proofErr w:type="gramStart"/>
            <w:r w:rsidRPr="00FC31BE">
              <w:rPr>
                <w:rFonts w:cstheme="minorHAnsi"/>
                <w:b/>
              </w:rPr>
              <w:t xml:space="preserve">4  </w:t>
            </w:r>
            <w:r w:rsidRPr="00FC31BE">
              <w:rPr>
                <w:rFonts w:cstheme="minorHAnsi"/>
                <w:b/>
                <w:lang w:val="sr-Cyrl-RS"/>
              </w:rPr>
              <w:t>од</w:t>
            </w:r>
            <w:proofErr w:type="gramEnd"/>
            <w:r w:rsidRPr="00FC31BE">
              <w:rPr>
                <w:rFonts w:cstheme="minorHAnsi"/>
                <w:b/>
                <w:lang w:val="sr-Cyrl-RS"/>
              </w:rPr>
              <w:t xml:space="preserve"> </w:t>
            </w:r>
            <w:r w:rsidRPr="00FC31BE">
              <w:rPr>
                <w:rFonts w:cstheme="minorHAnsi"/>
                <w:b/>
              </w:rPr>
              <w:t>01</w:t>
            </w:r>
            <w:r w:rsidRPr="00FC31BE">
              <w:rPr>
                <w:rFonts w:cstheme="minorHAnsi"/>
                <w:b/>
                <w:lang w:val="sr-Cyrl-RS"/>
              </w:rPr>
              <w:t>.0</w:t>
            </w:r>
            <w:r w:rsidRPr="00FC31BE">
              <w:rPr>
                <w:rFonts w:cstheme="minorHAnsi"/>
                <w:b/>
              </w:rPr>
              <w:t>6</w:t>
            </w:r>
            <w:r w:rsidRPr="00FC31BE">
              <w:rPr>
                <w:rFonts w:cstheme="minorHAnsi"/>
                <w:b/>
                <w:lang w:val="sr-Cyrl-RS"/>
              </w:rPr>
              <w:t>.2021.год.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68146C3B" w14:textId="77777777" w:rsidR="00C26E55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</w:t>
            </w:r>
            <w:r>
              <w:rPr>
                <w:rFonts w:cs="Arial"/>
                <w:b/>
                <w:lang w:val="sr-Latn-RS"/>
              </w:rPr>
              <w:t>8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72890D57" w14:textId="248151D0" w:rsidR="00C26E55" w:rsidRPr="00FC31BE" w:rsidRDefault="00A31614" w:rsidP="00C0776F">
            <w:pPr>
              <w:rPr>
                <w:rFonts w:cstheme="minorHAnsi"/>
                <w:b/>
                <w:color w:val="FF0000"/>
              </w:rPr>
            </w:pPr>
            <w:r w:rsidRPr="00A31614">
              <w:rPr>
                <w:rFonts w:cstheme="minorHAnsi"/>
                <w:b/>
              </w:rPr>
              <w:t>021-2974/2 od 11.09.2024.</w:t>
            </w:r>
          </w:p>
        </w:tc>
      </w:tr>
      <w:tr w:rsidR="00C26E55" w:rsidRPr="00FC31BE" w14:paraId="6865DF0C" w14:textId="77777777" w:rsidTr="00A31614">
        <w:trPr>
          <w:gridAfter w:val="1"/>
          <w:wAfter w:w="12" w:type="dxa"/>
          <w:trHeight w:val="421"/>
        </w:trPr>
        <w:tc>
          <w:tcPr>
            <w:tcW w:w="709" w:type="dxa"/>
            <w:vMerge/>
          </w:tcPr>
          <w:p w14:paraId="1D769031" w14:textId="77777777" w:rsidR="00C26E55" w:rsidRPr="00FC31BE" w:rsidRDefault="00C26E55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</w:tcPr>
          <w:p w14:paraId="6886647E" w14:textId="77777777" w:rsidR="00C26E55" w:rsidRPr="00FC31BE" w:rsidRDefault="00C26E55" w:rsidP="00C0776F">
            <w:pPr>
              <w:rPr>
                <w:rFonts w:cstheme="minorHAnsi"/>
                <w:b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06CA1490" w14:textId="77777777" w:rsidR="00C26E55" w:rsidRPr="00C26E55" w:rsidRDefault="00C26E55" w:rsidP="00C0776F">
            <w:pPr>
              <w:rPr>
                <w:b/>
              </w:rPr>
            </w:pPr>
            <w:r w:rsidRPr="00C26E55">
              <w:rPr>
                <w:b/>
              </w:rPr>
              <w:t xml:space="preserve">03 </w:t>
            </w:r>
            <w:proofErr w:type="spellStart"/>
            <w:r w:rsidRPr="00C26E55">
              <w:rPr>
                <w:b/>
              </w:rPr>
              <w:t>број</w:t>
            </w:r>
            <w:proofErr w:type="spellEnd"/>
            <w:r w:rsidRPr="00C26E55">
              <w:rPr>
                <w:b/>
              </w:rPr>
              <w:t xml:space="preserve"> 021-4014/2, od 15.11. 2023.</w:t>
            </w:r>
          </w:p>
        </w:tc>
        <w:tc>
          <w:tcPr>
            <w:tcW w:w="1674" w:type="dxa"/>
            <w:vMerge/>
          </w:tcPr>
          <w:p w14:paraId="1183832D" w14:textId="77777777" w:rsidR="00C26E55" w:rsidRPr="00FC31BE" w:rsidRDefault="00C26E55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</w:tcPr>
          <w:p w14:paraId="7D4C04EC" w14:textId="77777777" w:rsidR="00C26E55" w:rsidRPr="00FC31BE" w:rsidRDefault="00C26E55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BB4525" w:rsidRPr="00FC31BE" w14:paraId="03F42C19" w14:textId="77777777" w:rsidTr="00803A7B">
        <w:trPr>
          <w:gridAfter w:val="1"/>
          <w:wAfter w:w="12" w:type="dxa"/>
          <w:trHeight w:val="242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272ABF61" w14:textId="77777777" w:rsidR="00BB4525" w:rsidRPr="00FC31BE" w:rsidRDefault="00BB4525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2DFCB4EC" w14:textId="77777777" w:rsidR="00BB4525" w:rsidRPr="00FC31BE" w:rsidRDefault="00BB4525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Енергетика доо, Првослава Раковића 4, Крагујевац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52B57C8D" w14:textId="77777777" w:rsidR="00BB4525" w:rsidRPr="00FC31BE" w:rsidRDefault="00BB4525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</w:rPr>
              <w:t>906/21 M.S.</w:t>
            </w:r>
            <w:r w:rsidRPr="00FC31BE">
              <w:rPr>
                <w:rFonts w:cstheme="minorHAnsi"/>
                <w:b/>
                <w:lang w:val="sr-Cyrl-RS"/>
              </w:rPr>
              <w:t xml:space="preserve"> од </w:t>
            </w:r>
            <w:r w:rsidRPr="00FC31BE">
              <w:rPr>
                <w:rFonts w:cstheme="minorHAnsi"/>
                <w:b/>
              </w:rPr>
              <w:t>31.3.2021.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17781D9E" w14:textId="77777777" w:rsidR="00BB4525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</w:t>
            </w:r>
            <w:r>
              <w:rPr>
                <w:rFonts w:cs="Arial"/>
                <w:b/>
                <w:lang w:val="sr-Latn-RS"/>
              </w:rPr>
              <w:t>9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7614FB8E" w14:textId="77777777" w:rsidR="00BB4525" w:rsidRPr="004E5247" w:rsidRDefault="004E5247" w:rsidP="00C0776F">
            <w:pPr>
              <w:rPr>
                <w:rFonts w:cstheme="minorHAnsi"/>
                <w:b/>
              </w:rPr>
            </w:pPr>
            <w:r w:rsidRPr="004E5247">
              <w:rPr>
                <w:rFonts w:cstheme="minorHAnsi"/>
                <w:b/>
              </w:rPr>
              <w:t>214/24MS</w:t>
            </w:r>
          </w:p>
          <w:p w14:paraId="1E036987" w14:textId="77777777" w:rsidR="004E5247" w:rsidRPr="00FC31BE" w:rsidRDefault="004E5247" w:rsidP="00C0776F">
            <w:pPr>
              <w:rPr>
                <w:rFonts w:cstheme="minorHAnsi"/>
                <w:b/>
                <w:color w:val="FF0000"/>
              </w:rPr>
            </w:pPr>
            <w:r w:rsidRPr="004E5247">
              <w:rPr>
                <w:rFonts w:cstheme="minorHAnsi"/>
                <w:b/>
              </w:rPr>
              <w:t>9.08.2024.</w:t>
            </w:r>
          </w:p>
        </w:tc>
      </w:tr>
      <w:tr w:rsidR="00BB4525" w:rsidRPr="00FC31BE" w14:paraId="313432E6" w14:textId="77777777" w:rsidTr="00803A7B">
        <w:trPr>
          <w:gridAfter w:val="1"/>
          <w:wAfter w:w="12" w:type="dxa"/>
          <w:trHeight w:val="241"/>
        </w:trPr>
        <w:tc>
          <w:tcPr>
            <w:tcW w:w="709" w:type="dxa"/>
            <w:vMerge/>
            <w:shd w:val="clear" w:color="auto" w:fill="F2F2F2" w:themeFill="background1" w:themeFillShade="F2"/>
          </w:tcPr>
          <w:p w14:paraId="494C7C92" w14:textId="77777777" w:rsidR="00BB4525" w:rsidRPr="00FC31BE" w:rsidRDefault="00BB4525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  <w:shd w:val="clear" w:color="auto" w:fill="F2F2F2" w:themeFill="background1" w:themeFillShade="F2"/>
          </w:tcPr>
          <w:p w14:paraId="1653BD71" w14:textId="77777777" w:rsidR="00BB4525" w:rsidRPr="00FC31BE" w:rsidRDefault="00BB4525" w:rsidP="00C0776F">
            <w:pPr>
              <w:rPr>
                <w:rFonts w:cstheme="minorHAnsi"/>
                <w:b/>
                <w:lang w:val="sr-Cyrl-RS"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259747B5" w14:textId="77777777" w:rsidR="00BB4525" w:rsidRPr="00FC31BE" w:rsidRDefault="004F1446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 xml:space="preserve">589/23 </w:t>
            </w:r>
            <w:r w:rsidRPr="00FC31BE">
              <w:rPr>
                <w:rFonts w:cstheme="minorHAnsi"/>
                <w:b/>
              </w:rPr>
              <w:t xml:space="preserve"> M.S.</w:t>
            </w:r>
            <w:r w:rsidRPr="00FC31BE">
              <w:rPr>
                <w:rFonts w:cstheme="minorHAnsi"/>
                <w:b/>
                <w:lang w:val="sr-Cyrl-RS"/>
              </w:rPr>
              <w:t xml:space="preserve"> од 14</w:t>
            </w:r>
            <w:r w:rsidRPr="00FC31BE">
              <w:rPr>
                <w:rFonts w:cstheme="minorHAnsi"/>
                <w:b/>
              </w:rPr>
              <w:t>.</w:t>
            </w:r>
            <w:r w:rsidRPr="00FC31BE">
              <w:rPr>
                <w:rFonts w:cstheme="minorHAnsi"/>
                <w:b/>
                <w:lang w:val="sr-Cyrl-RS"/>
              </w:rPr>
              <w:t>11</w:t>
            </w:r>
            <w:r w:rsidRPr="00FC31BE">
              <w:rPr>
                <w:rFonts w:cstheme="minorHAnsi"/>
                <w:b/>
              </w:rPr>
              <w:t>.2021.</w:t>
            </w:r>
          </w:p>
        </w:tc>
        <w:tc>
          <w:tcPr>
            <w:tcW w:w="1674" w:type="dxa"/>
            <w:vMerge/>
            <w:shd w:val="clear" w:color="auto" w:fill="F2F2F2" w:themeFill="background1" w:themeFillShade="F2"/>
          </w:tcPr>
          <w:p w14:paraId="37A6B250" w14:textId="77777777" w:rsidR="00BB4525" w:rsidRPr="00FC31BE" w:rsidRDefault="00BB4525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  <w:shd w:val="clear" w:color="auto" w:fill="F2F2F2" w:themeFill="background1" w:themeFillShade="F2"/>
          </w:tcPr>
          <w:p w14:paraId="11136C73" w14:textId="77777777" w:rsidR="00BB4525" w:rsidRPr="00FC31BE" w:rsidRDefault="00BB4525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491061" w:rsidRPr="00FC31BE" w14:paraId="08A67522" w14:textId="77777777" w:rsidTr="00026E38">
        <w:trPr>
          <w:gridAfter w:val="1"/>
          <w:wAfter w:w="12" w:type="dxa"/>
          <w:trHeight w:val="281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3A916118" w14:textId="77777777" w:rsidR="00491061" w:rsidRPr="00FC31BE" w:rsidRDefault="00491061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7646B0C1" w14:textId="77777777" w:rsidR="00491061" w:rsidRPr="00FC31BE" w:rsidRDefault="00491061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ЈП Србијашуме, Булевар Михаила Пупина 113, Београд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10F7D08E" w14:textId="77777777" w:rsidR="00491061" w:rsidRPr="00FC31BE" w:rsidRDefault="00491061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5466 од 19.04.2021.год.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0E08958E" w14:textId="77777777" w:rsidR="00491061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11-19072024/1</w:t>
            </w:r>
            <w:r>
              <w:rPr>
                <w:rFonts w:cs="Arial"/>
                <w:b/>
                <w:lang w:val="sr-Latn-RS"/>
              </w:rPr>
              <w:t>0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7A5E2460" w14:textId="4D7F8D22" w:rsidR="00491061" w:rsidRPr="00026E38" w:rsidRDefault="00026E38" w:rsidP="00C0776F">
            <w:pPr>
              <w:rPr>
                <w:rFonts w:cstheme="minorHAnsi"/>
                <w:b/>
              </w:rPr>
            </w:pPr>
            <w:r w:rsidRPr="00026E38">
              <w:rPr>
                <w:rFonts w:cstheme="minorHAnsi"/>
                <w:b/>
              </w:rPr>
              <w:t>12992 od 29.08.2024.</w:t>
            </w:r>
          </w:p>
        </w:tc>
      </w:tr>
      <w:tr w:rsidR="00491061" w:rsidRPr="00FC31BE" w14:paraId="5A83A817" w14:textId="77777777" w:rsidTr="00026E38">
        <w:trPr>
          <w:gridAfter w:val="1"/>
          <w:wAfter w:w="12" w:type="dxa"/>
          <w:trHeight w:val="281"/>
        </w:trPr>
        <w:tc>
          <w:tcPr>
            <w:tcW w:w="709" w:type="dxa"/>
            <w:vMerge/>
          </w:tcPr>
          <w:p w14:paraId="74E84F5F" w14:textId="77777777" w:rsidR="00491061" w:rsidRPr="00FC31BE" w:rsidRDefault="00491061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</w:tcPr>
          <w:p w14:paraId="0F39EE4B" w14:textId="77777777" w:rsidR="00491061" w:rsidRPr="00FC31BE" w:rsidRDefault="00491061" w:rsidP="00C0776F">
            <w:pPr>
              <w:rPr>
                <w:rFonts w:cstheme="minorHAnsi"/>
                <w:b/>
                <w:lang w:val="sr-Cyrl-RS"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3C77739C" w14:textId="77777777" w:rsidR="00491061" w:rsidRPr="00491061" w:rsidRDefault="00491061" w:rsidP="00C0776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17651 od 06.12.2023.god.</w:t>
            </w:r>
          </w:p>
        </w:tc>
        <w:tc>
          <w:tcPr>
            <w:tcW w:w="1674" w:type="dxa"/>
            <w:vMerge/>
          </w:tcPr>
          <w:p w14:paraId="4D9B02A2" w14:textId="77777777" w:rsidR="00491061" w:rsidRPr="00FC31BE" w:rsidRDefault="00491061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</w:tcPr>
          <w:p w14:paraId="4EC0EE52" w14:textId="77777777" w:rsidR="00491061" w:rsidRPr="00FC31BE" w:rsidRDefault="00491061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391D71" w:rsidRPr="00FC31BE" w14:paraId="451020AB" w14:textId="77777777" w:rsidTr="004F4D21">
        <w:trPr>
          <w:gridAfter w:val="1"/>
          <w:wAfter w:w="12" w:type="dxa"/>
          <w:trHeight w:val="359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07D44E34" w14:textId="77777777" w:rsidR="00391D71" w:rsidRPr="00FC31BE" w:rsidRDefault="00391D71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76C8DE2E" w14:textId="77777777" w:rsidR="00391D71" w:rsidRPr="00FC31BE" w:rsidRDefault="00391D71" w:rsidP="00C0776F">
            <w:pPr>
              <w:rPr>
                <w:rFonts w:cstheme="minorHAnsi"/>
                <w:b/>
              </w:rPr>
            </w:pPr>
            <w:proofErr w:type="spellStart"/>
            <w:r w:rsidRPr="00FC31BE">
              <w:rPr>
                <w:rFonts w:cstheme="minorHAnsi"/>
                <w:b/>
              </w:rPr>
              <w:t>Телеком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Србија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Предузеће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за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телекомуникацију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а.д</w:t>
            </w:r>
            <w:proofErr w:type="spellEnd"/>
            <w:r w:rsidRPr="00FC31BE">
              <w:rPr>
                <w:rFonts w:cstheme="minorHAnsi"/>
                <w:b/>
              </w:rPr>
              <w:t xml:space="preserve">. </w:t>
            </w:r>
            <w:proofErr w:type="spellStart"/>
            <w:r w:rsidRPr="00FC31BE">
              <w:rPr>
                <w:rFonts w:cstheme="minorHAnsi"/>
                <w:b/>
              </w:rPr>
              <w:t>Таковска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бр</w:t>
            </w:r>
            <w:proofErr w:type="spellEnd"/>
            <w:r w:rsidRPr="00FC31BE">
              <w:rPr>
                <w:rFonts w:cstheme="minorHAnsi"/>
                <w:b/>
              </w:rPr>
              <w:t xml:space="preserve">. 2 </w:t>
            </w:r>
            <w:proofErr w:type="spellStart"/>
            <w:r w:rsidRPr="00FC31BE">
              <w:rPr>
                <w:rFonts w:cstheme="minorHAnsi"/>
                <w:b/>
              </w:rPr>
              <w:t>Београд</w:t>
            </w:r>
            <w:proofErr w:type="spellEnd"/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13007AE2" w14:textId="77777777" w:rsidR="00391D71" w:rsidRPr="00FC31BE" w:rsidRDefault="00391D71" w:rsidP="00C0776F">
            <w:pPr>
              <w:rPr>
                <w:rFonts w:cstheme="minorHAnsi"/>
                <w:b/>
                <w:color w:val="FF0000"/>
                <w:lang w:val="sr-Cyrl-RS"/>
              </w:rPr>
            </w:pPr>
            <w:r w:rsidRPr="00FC31BE">
              <w:rPr>
                <w:rFonts w:cstheme="minorHAnsi"/>
                <w:b/>
              </w:rPr>
              <w:t>122693/2-2021</w:t>
            </w:r>
            <w:r w:rsidRPr="00FC31BE">
              <w:rPr>
                <w:rFonts w:cstheme="minorHAnsi"/>
                <w:b/>
                <w:lang w:val="sr-Cyrl-RS"/>
              </w:rPr>
              <w:t xml:space="preserve"> од 01.04.2021.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1476E06F" w14:textId="77777777" w:rsidR="00391D71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11-19072024/1</w:t>
            </w:r>
            <w:r>
              <w:rPr>
                <w:rFonts w:cs="Arial"/>
                <w:b/>
                <w:lang w:val="sr-Latn-RS"/>
              </w:rPr>
              <w:t xml:space="preserve">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2F8CBBDF" w14:textId="5BD8E81C" w:rsidR="00391D71" w:rsidRPr="00FC31BE" w:rsidRDefault="004F4D21" w:rsidP="00C0776F">
            <w:pPr>
              <w:rPr>
                <w:rFonts w:cstheme="minorHAnsi"/>
                <w:b/>
                <w:color w:val="FF0000"/>
              </w:rPr>
            </w:pPr>
            <w:r w:rsidRPr="004F4D21">
              <w:rPr>
                <w:rFonts w:cstheme="minorHAnsi"/>
                <w:b/>
              </w:rPr>
              <w:t xml:space="preserve">341738/3-2024 </w:t>
            </w:r>
            <w:proofErr w:type="spellStart"/>
            <w:r w:rsidRPr="004F4D21">
              <w:rPr>
                <w:rFonts w:cstheme="minorHAnsi"/>
                <w:b/>
              </w:rPr>
              <w:t>od</w:t>
            </w:r>
            <w:proofErr w:type="spellEnd"/>
            <w:r w:rsidRPr="004F4D21">
              <w:rPr>
                <w:rFonts w:cstheme="minorHAnsi"/>
                <w:b/>
              </w:rPr>
              <w:t xml:space="preserve"> 30.08.2024.</w:t>
            </w:r>
          </w:p>
        </w:tc>
      </w:tr>
      <w:tr w:rsidR="00391D71" w:rsidRPr="00FC31BE" w14:paraId="280B1F62" w14:textId="77777777" w:rsidTr="004F4D21">
        <w:trPr>
          <w:gridAfter w:val="1"/>
          <w:wAfter w:w="12" w:type="dxa"/>
          <w:trHeight w:val="359"/>
        </w:trPr>
        <w:tc>
          <w:tcPr>
            <w:tcW w:w="709" w:type="dxa"/>
            <w:vMerge/>
          </w:tcPr>
          <w:p w14:paraId="16C224FA" w14:textId="77777777" w:rsidR="00391D71" w:rsidRPr="00FC31BE" w:rsidRDefault="00391D71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</w:tcPr>
          <w:p w14:paraId="31115108" w14:textId="77777777" w:rsidR="00391D71" w:rsidRPr="00FC31BE" w:rsidRDefault="00391D71" w:rsidP="00C0776F">
            <w:pPr>
              <w:rPr>
                <w:rFonts w:cstheme="minorHAnsi"/>
                <w:b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005E5AF4" w14:textId="77777777" w:rsidR="00391D71" w:rsidRPr="00FC31BE" w:rsidRDefault="00391D71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482574/3-2023 од 28.11.2023.</w:t>
            </w:r>
          </w:p>
        </w:tc>
        <w:tc>
          <w:tcPr>
            <w:tcW w:w="1674" w:type="dxa"/>
            <w:vMerge/>
          </w:tcPr>
          <w:p w14:paraId="3ED3FB36" w14:textId="77777777" w:rsidR="00391D71" w:rsidRPr="00FC31BE" w:rsidRDefault="00391D71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</w:tcPr>
          <w:p w14:paraId="655925C7" w14:textId="77777777" w:rsidR="00391D71" w:rsidRPr="00FC31BE" w:rsidRDefault="00391D71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43124C" w:rsidRPr="00FC31BE" w14:paraId="43AD0533" w14:textId="77777777" w:rsidTr="00A31614">
        <w:trPr>
          <w:gridAfter w:val="1"/>
          <w:wAfter w:w="12" w:type="dxa"/>
          <w:trHeight w:val="601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4DBFAF25" w14:textId="77777777" w:rsidR="0043124C" w:rsidRPr="00FC31BE" w:rsidRDefault="0043124C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4DAEEF4A" w14:textId="77777777" w:rsidR="0043124C" w:rsidRPr="00FC31BE" w:rsidRDefault="0043124C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 xml:space="preserve">ЈКП Водовод и канализација, Краља Александра </w:t>
            </w:r>
            <w:r w:rsidRPr="00FC31BE">
              <w:rPr>
                <w:rFonts w:cstheme="minorHAnsi"/>
                <w:b/>
              </w:rPr>
              <w:t xml:space="preserve">I </w:t>
            </w:r>
            <w:r w:rsidRPr="00FC31BE">
              <w:rPr>
                <w:rFonts w:cstheme="minorHAnsi"/>
                <w:b/>
                <w:lang w:val="sr-Cyrl-RS"/>
              </w:rPr>
              <w:t>Карађорђевића 48, Крагујевац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4B1EC359" w14:textId="77777777" w:rsidR="0043124C" w:rsidRPr="00FC31BE" w:rsidRDefault="0043124C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4078/1 од 26.03.2021.год.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76390286" w14:textId="77777777" w:rsidR="0043124C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11-19072024/1</w:t>
            </w:r>
            <w:r>
              <w:rPr>
                <w:rFonts w:cs="Arial"/>
                <w:b/>
                <w:lang w:val="sr-Latn-RS"/>
              </w:rPr>
              <w:t>1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7E21B5BA" w14:textId="77777777" w:rsidR="0043124C" w:rsidRPr="00A31614" w:rsidRDefault="00A31614" w:rsidP="00C0776F">
            <w:pPr>
              <w:rPr>
                <w:rFonts w:cstheme="minorHAnsi"/>
                <w:b/>
                <w:color w:val="7030A0"/>
              </w:rPr>
            </w:pPr>
            <w:r w:rsidRPr="00A31614">
              <w:rPr>
                <w:rFonts w:cstheme="minorHAnsi"/>
                <w:b/>
                <w:color w:val="7030A0"/>
              </w:rPr>
              <w:t xml:space="preserve">7204/1 </w:t>
            </w:r>
            <w:proofErr w:type="spellStart"/>
            <w:r w:rsidRPr="00A31614">
              <w:rPr>
                <w:rFonts w:cstheme="minorHAnsi"/>
                <w:b/>
                <w:color w:val="7030A0"/>
              </w:rPr>
              <w:t>od</w:t>
            </w:r>
            <w:proofErr w:type="spellEnd"/>
            <w:r w:rsidRPr="00A31614">
              <w:rPr>
                <w:rFonts w:cstheme="minorHAnsi"/>
                <w:b/>
                <w:color w:val="7030A0"/>
              </w:rPr>
              <w:t xml:space="preserve"> 07.08.2024.god.</w:t>
            </w:r>
          </w:p>
          <w:p w14:paraId="0422BCAE" w14:textId="7CBE6C2D" w:rsidR="00A31614" w:rsidRPr="00FC31BE" w:rsidRDefault="00A31614" w:rsidP="00C0776F">
            <w:pPr>
              <w:rPr>
                <w:rFonts w:cstheme="minorHAnsi"/>
                <w:b/>
                <w:color w:val="FF0000"/>
              </w:rPr>
            </w:pPr>
            <w:proofErr w:type="spellStart"/>
            <w:r w:rsidRPr="00A31614">
              <w:rPr>
                <w:rFonts w:cstheme="minorHAnsi"/>
                <w:b/>
                <w:color w:val="7030A0"/>
              </w:rPr>
              <w:t>Poslato</w:t>
            </w:r>
            <w:proofErr w:type="spellEnd"/>
            <w:r w:rsidRPr="00A31614">
              <w:rPr>
                <w:rFonts w:cstheme="minorHAnsi"/>
                <w:b/>
                <w:color w:val="7030A0"/>
              </w:rPr>
              <w:t xml:space="preserve"> </w:t>
            </w:r>
            <w:proofErr w:type="spellStart"/>
            <w:r w:rsidRPr="00A31614">
              <w:rPr>
                <w:rFonts w:cstheme="minorHAnsi"/>
                <w:b/>
                <w:color w:val="7030A0"/>
              </w:rPr>
              <w:t>mailom</w:t>
            </w:r>
            <w:proofErr w:type="spellEnd"/>
            <w:r w:rsidRPr="00A31614">
              <w:rPr>
                <w:rFonts w:cstheme="minorHAnsi"/>
                <w:b/>
                <w:color w:val="7030A0"/>
              </w:rPr>
              <w:t xml:space="preserve"> bez </w:t>
            </w:r>
            <w:proofErr w:type="spellStart"/>
            <w:r w:rsidRPr="00A31614">
              <w:rPr>
                <w:rFonts w:cstheme="minorHAnsi"/>
                <w:b/>
                <w:color w:val="7030A0"/>
              </w:rPr>
              <w:t>situacije</w:t>
            </w:r>
            <w:proofErr w:type="spellEnd"/>
          </w:p>
        </w:tc>
      </w:tr>
      <w:tr w:rsidR="0043124C" w:rsidRPr="00FC31BE" w14:paraId="51C1BFA1" w14:textId="77777777" w:rsidTr="00A31614">
        <w:trPr>
          <w:gridAfter w:val="1"/>
          <w:wAfter w:w="12" w:type="dxa"/>
          <w:trHeight w:val="600"/>
        </w:trPr>
        <w:tc>
          <w:tcPr>
            <w:tcW w:w="709" w:type="dxa"/>
            <w:vMerge/>
          </w:tcPr>
          <w:p w14:paraId="5FAD52E3" w14:textId="77777777" w:rsidR="0043124C" w:rsidRPr="00FC31BE" w:rsidRDefault="0043124C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</w:tcPr>
          <w:p w14:paraId="1751B4BF" w14:textId="77777777" w:rsidR="0043124C" w:rsidRPr="00FC31BE" w:rsidRDefault="0043124C" w:rsidP="00C0776F">
            <w:pPr>
              <w:rPr>
                <w:rFonts w:cstheme="minorHAnsi"/>
                <w:b/>
                <w:lang w:val="sr-Cyrl-RS"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348FB48A" w14:textId="77777777" w:rsidR="0043124C" w:rsidRPr="00FC31BE" w:rsidRDefault="0043124C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10179/1 од 10.11.2023.</w:t>
            </w:r>
          </w:p>
        </w:tc>
        <w:tc>
          <w:tcPr>
            <w:tcW w:w="1674" w:type="dxa"/>
            <w:vMerge/>
          </w:tcPr>
          <w:p w14:paraId="080DF1F8" w14:textId="77777777" w:rsidR="0043124C" w:rsidRPr="00FC31BE" w:rsidRDefault="0043124C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</w:tcPr>
          <w:p w14:paraId="1A0876C9" w14:textId="77777777" w:rsidR="0043124C" w:rsidRPr="00FC31BE" w:rsidRDefault="0043124C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7A7CB9" w:rsidRPr="00FC31BE" w14:paraId="25294B4B" w14:textId="77777777" w:rsidTr="0003127C">
        <w:trPr>
          <w:gridAfter w:val="1"/>
          <w:wAfter w:w="12" w:type="dxa"/>
          <w:trHeight w:val="359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14:paraId="10E16FB0" w14:textId="77777777" w:rsidR="007A7CB9" w:rsidRPr="00FC31BE" w:rsidRDefault="007A7CB9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 w:val="restart"/>
            <w:shd w:val="clear" w:color="auto" w:fill="F2F2F2" w:themeFill="background1" w:themeFillShade="F2"/>
          </w:tcPr>
          <w:p w14:paraId="33867181" w14:textId="77777777" w:rsidR="007A7CB9" w:rsidRPr="00FC31BE" w:rsidRDefault="007A7CB9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Завод за заштиту споменика културе Крагујевац</w:t>
            </w:r>
          </w:p>
          <w:p w14:paraId="47BD2F0A" w14:textId="77777777" w:rsidR="007A7CB9" w:rsidRPr="00FC31BE" w:rsidRDefault="007A7CB9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zavod@kulturnonasledje.com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3FC26FEB" w14:textId="77777777" w:rsidR="007A7CB9" w:rsidRPr="00FC31BE" w:rsidRDefault="007A7CB9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439-02/1 од 23.04.2021.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</w:tcPr>
          <w:p w14:paraId="214C69AF" w14:textId="77777777" w:rsidR="007A7CB9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11-19072024/1</w:t>
            </w:r>
            <w:r>
              <w:rPr>
                <w:rFonts w:cs="Arial"/>
                <w:b/>
                <w:lang w:val="sr-Latn-RS"/>
              </w:rPr>
              <w:t>2 od 26.07.24.</w:t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</w:tcPr>
          <w:p w14:paraId="0B7F13DA" w14:textId="28CE82DB" w:rsidR="007A7CB9" w:rsidRPr="00FC31BE" w:rsidRDefault="00D4486A" w:rsidP="00C0776F">
            <w:pPr>
              <w:rPr>
                <w:rFonts w:cstheme="minorHAnsi"/>
                <w:b/>
                <w:color w:val="FF0000"/>
              </w:rPr>
            </w:pPr>
            <w:r w:rsidRPr="0003127C">
              <w:rPr>
                <w:rFonts w:cstheme="minorHAnsi"/>
                <w:b/>
              </w:rPr>
              <w:t>2277-02/1 0d 15.08.2024.</w:t>
            </w:r>
          </w:p>
        </w:tc>
      </w:tr>
      <w:tr w:rsidR="007A7CB9" w:rsidRPr="00FC31BE" w14:paraId="26E6E1A1" w14:textId="77777777" w:rsidTr="0003127C">
        <w:trPr>
          <w:gridAfter w:val="1"/>
          <w:wAfter w:w="12" w:type="dxa"/>
          <w:trHeight w:val="359"/>
        </w:trPr>
        <w:tc>
          <w:tcPr>
            <w:tcW w:w="709" w:type="dxa"/>
            <w:vMerge/>
          </w:tcPr>
          <w:p w14:paraId="3C3A3F75" w14:textId="77777777" w:rsidR="007A7CB9" w:rsidRPr="00FC31BE" w:rsidRDefault="007A7CB9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vMerge/>
          </w:tcPr>
          <w:p w14:paraId="21A142B9" w14:textId="77777777" w:rsidR="007A7CB9" w:rsidRPr="00FC31BE" w:rsidRDefault="007A7CB9" w:rsidP="00C0776F">
            <w:pPr>
              <w:rPr>
                <w:rFonts w:cstheme="minorHAnsi"/>
                <w:b/>
                <w:lang w:val="sr-Cyrl-RS"/>
              </w:rPr>
            </w:pP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4289772B" w14:textId="77777777" w:rsidR="007A7CB9" w:rsidRPr="00FC31BE" w:rsidRDefault="007A7CB9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</w:rPr>
              <w:t xml:space="preserve">3137- 03 </w:t>
            </w:r>
            <w:proofErr w:type="spellStart"/>
            <w:r w:rsidRPr="00FC31BE">
              <w:rPr>
                <w:rFonts w:cstheme="minorHAnsi"/>
                <w:b/>
              </w:rPr>
              <w:t>од</w:t>
            </w:r>
            <w:proofErr w:type="spellEnd"/>
            <w:r w:rsidRPr="00FC31BE">
              <w:rPr>
                <w:rFonts w:cstheme="minorHAnsi"/>
                <w:b/>
              </w:rPr>
              <w:t xml:space="preserve"> 07.11.2023. </w:t>
            </w:r>
            <w:proofErr w:type="spellStart"/>
            <w:r w:rsidRPr="00FC31BE">
              <w:rPr>
                <w:rFonts w:cstheme="minorHAnsi"/>
                <w:b/>
              </w:rPr>
              <w:t>год</w:t>
            </w:r>
            <w:proofErr w:type="spellEnd"/>
            <w:r w:rsidRPr="00FC31BE">
              <w:rPr>
                <w:rFonts w:cstheme="minorHAnsi"/>
                <w:b/>
              </w:rPr>
              <w:t>.</w:t>
            </w:r>
          </w:p>
        </w:tc>
        <w:tc>
          <w:tcPr>
            <w:tcW w:w="1674" w:type="dxa"/>
            <w:vMerge/>
          </w:tcPr>
          <w:p w14:paraId="2EAD7CCC" w14:textId="77777777" w:rsidR="007A7CB9" w:rsidRPr="00FC31BE" w:rsidRDefault="007A7CB9" w:rsidP="00C0776F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84" w:type="dxa"/>
            <w:vMerge/>
          </w:tcPr>
          <w:p w14:paraId="50995F39" w14:textId="77777777" w:rsidR="007A7CB9" w:rsidRPr="00FC31BE" w:rsidRDefault="007A7CB9" w:rsidP="00C0776F">
            <w:pPr>
              <w:rPr>
                <w:rFonts w:cstheme="minorHAnsi"/>
                <w:b/>
                <w:color w:val="FF0000"/>
              </w:rPr>
            </w:pPr>
          </w:p>
        </w:tc>
      </w:tr>
      <w:tr w:rsidR="00D271D0" w:rsidRPr="00FC31BE" w14:paraId="1A83DFBA" w14:textId="77777777" w:rsidTr="00803A7B">
        <w:trPr>
          <w:gridAfter w:val="1"/>
          <w:wAfter w:w="12" w:type="dxa"/>
          <w:trHeight w:val="827"/>
        </w:trPr>
        <w:tc>
          <w:tcPr>
            <w:tcW w:w="709" w:type="dxa"/>
            <w:shd w:val="clear" w:color="auto" w:fill="F2F2F2" w:themeFill="background1" w:themeFillShade="F2"/>
          </w:tcPr>
          <w:p w14:paraId="026AA1C1" w14:textId="77777777" w:rsidR="00D271D0" w:rsidRPr="00FC31BE" w:rsidRDefault="00D271D0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color w:val="7030A0"/>
              </w:rPr>
            </w:pPr>
          </w:p>
        </w:tc>
        <w:tc>
          <w:tcPr>
            <w:tcW w:w="2980" w:type="dxa"/>
            <w:shd w:val="clear" w:color="auto" w:fill="F2F2F2" w:themeFill="background1" w:themeFillShade="F2"/>
          </w:tcPr>
          <w:p w14:paraId="4FCC086F" w14:textId="77777777" w:rsidR="00D271D0" w:rsidRPr="00FC31BE" w:rsidRDefault="00D271D0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</w:rPr>
              <w:t xml:space="preserve">SBB </w:t>
            </w:r>
            <w:r w:rsidRPr="00FC31BE">
              <w:rPr>
                <w:rFonts w:cstheme="minorHAnsi"/>
                <w:b/>
                <w:lang w:val="sr-Cyrl-RS"/>
              </w:rPr>
              <w:t>Српске кабловске мреже</w:t>
            </w:r>
          </w:p>
          <w:p w14:paraId="616C6151" w14:textId="77777777" w:rsidR="00D271D0" w:rsidRPr="00FC31BE" w:rsidRDefault="00D271D0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Булевар Пека Дапчевића 19</w:t>
            </w:r>
          </w:p>
          <w:p w14:paraId="15DE4CDA" w14:textId="77777777" w:rsidR="00D271D0" w:rsidRPr="00FC31BE" w:rsidRDefault="00D271D0" w:rsidP="00C0776F">
            <w:pPr>
              <w:rPr>
                <w:rFonts w:cstheme="minorHAnsi"/>
                <w:b/>
                <w:color w:val="7030A0"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11000 Београд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0C36F44E" w14:textId="77777777" w:rsidR="00D271D0" w:rsidRPr="00FC31BE" w:rsidRDefault="005E79B7" w:rsidP="00C0776F">
            <w:pPr>
              <w:rPr>
                <w:rFonts w:cstheme="minorHAnsi"/>
                <w:b/>
                <w:color w:val="FF0000"/>
              </w:rPr>
            </w:pPr>
            <w:r w:rsidRPr="00FC31BE">
              <w:rPr>
                <w:rFonts w:cstheme="minorHAnsi"/>
                <w:b/>
                <w:lang w:val="sr-Cyrl-RS"/>
              </w:rPr>
              <w:t xml:space="preserve">Добијени у оквиру ЛУ: </w:t>
            </w:r>
            <w:r w:rsidRPr="00FC31BE">
              <w:rPr>
                <w:rFonts w:cstheme="minorHAnsi"/>
                <w:b/>
              </w:rPr>
              <w:t>LU -213/2023 od 05.12.2023.</w:t>
            </w:r>
          </w:p>
        </w:tc>
        <w:tc>
          <w:tcPr>
            <w:tcW w:w="1674" w:type="dxa"/>
            <w:shd w:val="clear" w:color="auto" w:fill="F2F2F2" w:themeFill="background1" w:themeFillShade="F2"/>
          </w:tcPr>
          <w:p w14:paraId="33471526" w14:textId="77777777" w:rsidR="00D271D0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11-19072024/1</w:t>
            </w:r>
            <w:r>
              <w:rPr>
                <w:rFonts w:cs="Arial"/>
                <w:b/>
                <w:lang w:val="sr-Latn-RS"/>
              </w:rPr>
              <w:t>3 od 26.07.24.</w:t>
            </w:r>
          </w:p>
        </w:tc>
        <w:tc>
          <w:tcPr>
            <w:tcW w:w="1684" w:type="dxa"/>
            <w:shd w:val="clear" w:color="auto" w:fill="F2F2F2" w:themeFill="background1" w:themeFillShade="F2"/>
          </w:tcPr>
          <w:p w14:paraId="49033137" w14:textId="77777777" w:rsidR="00D271D0" w:rsidRPr="009E3779" w:rsidRDefault="0066096E" w:rsidP="00C0776F">
            <w:pPr>
              <w:rPr>
                <w:rFonts w:cstheme="minorHAnsi"/>
                <w:b/>
                <w:color w:val="FF0000"/>
                <w:lang w:val="sr-Cyrl-RS"/>
              </w:rPr>
            </w:pPr>
            <w:proofErr w:type="gramStart"/>
            <w:r w:rsidRPr="009E3779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:LU</w:t>
            </w:r>
            <w:proofErr w:type="gramEnd"/>
            <w:r w:rsidRPr="009E3779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-170/2024</w:t>
            </w:r>
            <w:r w:rsidRPr="009E3779">
              <w:rPr>
                <w:rFonts w:cstheme="minorHAnsi"/>
                <w:color w:val="000000"/>
              </w:rPr>
              <w:br/>
            </w:r>
            <w:proofErr w:type="spellStart"/>
            <w:r w:rsidRPr="009E3779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Датум</w:t>
            </w:r>
            <w:proofErr w:type="spellEnd"/>
            <w:r w:rsidRPr="009E3779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: 14.8.2024.</w:t>
            </w:r>
          </w:p>
        </w:tc>
      </w:tr>
      <w:tr w:rsidR="00D271D0" w:rsidRPr="00FC31BE" w14:paraId="686EC120" w14:textId="77777777" w:rsidTr="00803A7B">
        <w:trPr>
          <w:gridAfter w:val="1"/>
          <w:wAfter w:w="12" w:type="dxa"/>
          <w:trHeight w:val="1670"/>
        </w:trPr>
        <w:tc>
          <w:tcPr>
            <w:tcW w:w="709" w:type="dxa"/>
            <w:shd w:val="clear" w:color="auto" w:fill="F2F2F2" w:themeFill="background1" w:themeFillShade="F2"/>
          </w:tcPr>
          <w:p w14:paraId="502AA6C1" w14:textId="77777777" w:rsidR="00D271D0" w:rsidRPr="00FC31BE" w:rsidRDefault="00D271D0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shd w:val="clear" w:color="auto" w:fill="F2F2F2" w:themeFill="background1" w:themeFillShade="F2"/>
          </w:tcPr>
          <w:p w14:paraId="0F4C1F32" w14:textId="77777777" w:rsidR="00D271D0" w:rsidRPr="00FC31BE" w:rsidRDefault="00D271D0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>CETIN D.O.O. BEOGRAD – NOVI BEOGRAD</w:t>
            </w:r>
            <w:r w:rsidRPr="00FC31BE">
              <w:rPr>
                <w:rFonts w:cstheme="minorHAnsi"/>
                <w:b/>
                <w:lang w:val="sr-Cyrl-RS"/>
              </w:rPr>
              <w:t xml:space="preserve">, </w:t>
            </w:r>
            <w:proofErr w:type="spellStart"/>
            <w:r w:rsidRPr="00FC31BE">
              <w:rPr>
                <w:rFonts w:cstheme="minorHAnsi"/>
                <w:b/>
              </w:rPr>
              <w:t>Omladinskih</w:t>
            </w:r>
            <w:proofErr w:type="spellEnd"/>
            <w:r w:rsidRPr="00FC31BE">
              <w:rPr>
                <w:rFonts w:cstheme="minorHAnsi"/>
                <w:b/>
              </w:rPr>
              <w:t xml:space="preserve"> </w:t>
            </w:r>
            <w:proofErr w:type="spellStart"/>
            <w:r w:rsidRPr="00FC31BE">
              <w:rPr>
                <w:rFonts w:cstheme="minorHAnsi"/>
                <w:b/>
              </w:rPr>
              <w:t>brigada</w:t>
            </w:r>
            <w:proofErr w:type="spellEnd"/>
            <w:r w:rsidRPr="00FC31BE">
              <w:rPr>
                <w:rFonts w:cstheme="minorHAnsi"/>
                <w:b/>
              </w:rPr>
              <w:t xml:space="preserve"> 90</w:t>
            </w:r>
          </w:p>
          <w:p w14:paraId="765575E9" w14:textId="77777777" w:rsidR="00D271D0" w:rsidRPr="00FC31BE" w:rsidRDefault="00D271D0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>11070 Beograd</w:t>
            </w:r>
          </w:p>
          <w:p w14:paraId="4799670D" w14:textId="77777777" w:rsidR="00D271D0" w:rsidRPr="00FC31BE" w:rsidRDefault="00D271D0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>Tel: +381 63 444 222</w:t>
            </w:r>
          </w:p>
          <w:p w14:paraId="63133DDB" w14:textId="77777777" w:rsidR="00D271D0" w:rsidRPr="00FC31BE" w:rsidRDefault="00D271D0" w:rsidP="00C0776F">
            <w:pPr>
              <w:rPr>
                <w:rFonts w:cstheme="minorHAnsi"/>
                <w:b/>
              </w:rPr>
            </w:pPr>
            <w:r w:rsidRPr="00FC31BE">
              <w:rPr>
                <w:rFonts w:cstheme="minorHAnsi"/>
                <w:b/>
              </w:rPr>
              <w:t>E-mail: info@cetin.rs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7438D61E" w14:textId="77777777" w:rsidR="005E79B7" w:rsidRPr="00FC31BE" w:rsidRDefault="005E79B7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 xml:space="preserve"> </w:t>
            </w:r>
          </w:p>
          <w:p w14:paraId="437B3BC1" w14:textId="77777777" w:rsidR="00D271D0" w:rsidRPr="00FC31BE" w:rsidRDefault="005E79B7" w:rsidP="00C0776F">
            <w:pPr>
              <w:rPr>
                <w:rFonts w:cstheme="minorHAnsi"/>
                <w:b/>
                <w:lang w:val="sr-Cyrl-RS"/>
              </w:rPr>
            </w:pPr>
            <w:r w:rsidRPr="00FC31BE">
              <w:rPr>
                <w:rFonts w:cstheme="minorHAnsi"/>
                <w:b/>
                <w:lang w:val="sr-Cyrl-RS"/>
              </w:rPr>
              <w:t>Добијени у оквиру ЛУ: 33/333/23 од 29.11.2023.</w:t>
            </w:r>
          </w:p>
        </w:tc>
        <w:tc>
          <w:tcPr>
            <w:tcW w:w="1674" w:type="dxa"/>
            <w:shd w:val="clear" w:color="auto" w:fill="F2F2F2" w:themeFill="background1" w:themeFillShade="F2"/>
          </w:tcPr>
          <w:p w14:paraId="69B02285" w14:textId="77777777" w:rsidR="00D271D0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11-19072024/1</w:t>
            </w:r>
            <w:r>
              <w:rPr>
                <w:rFonts w:cs="Arial"/>
                <w:b/>
                <w:lang w:val="sr-Latn-RS"/>
              </w:rPr>
              <w:t>4 od 26.07.24.</w:t>
            </w:r>
          </w:p>
        </w:tc>
        <w:tc>
          <w:tcPr>
            <w:tcW w:w="1684" w:type="dxa"/>
            <w:shd w:val="clear" w:color="auto" w:fill="F2F2F2" w:themeFill="background1" w:themeFillShade="F2"/>
          </w:tcPr>
          <w:p w14:paraId="25292621" w14:textId="77777777" w:rsidR="00D271D0" w:rsidRPr="00FC31BE" w:rsidRDefault="00D271D0" w:rsidP="00C0776F">
            <w:pPr>
              <w:rPr>
                <w:rFonts w:cstheme="minorHAnsi"/>
                <w:b/>
                <w:color w:val="FF0000"/>
              </w:rPr>
            </w:pPr>
          </w:p>
          <w:p w14:paraId="36A8835A" w14:textId="77777777" w:rsidR="00D271D0" w:rsidRPr="000D40D2" w:rsidRDefault="000D40D2" w:rsidP="00C0776F">
            <w:pPr>
              <w:rPr>
                <w:rFonts w:cstheme="minorHAnsi"/>
                <w:b/>
              </w:rPr>
            </w:pPr>
            <w:r w:rsidRPr="000D40D2">
              <w:rPr>
                <w:rFonts w:cstheme="minorHAnsi"/>
                <w:b/>
              </w:rPr>
              <w:t>52/211/24</w:t>
            </w:r>
          </w:p>
          <w:p w14:paraId="79C3D27B" w14:textId="77777777" w:rsidR="000D40D2" w:rsidRPr="00FC31BE" w:rsidRDefault="000D40D2" w:rsidP="00C0776F">
            <w:pPr>
              <w:rPr>
                <w:rFonts w:cstheme="minorHAnsi"/>
                <w:b/>
                <w:color w:val="FF0000"/>
              </w:rPr>
            </w:pPr>
            <w:r w:rsidRPr="000D40D2">
              <w:rPr>
                <w:rFonts w:cstheme="minorHAnsi"/>
                <w:b/>
              </w:rPr>
              <w:t>Od 29.07.24.</w:t>
            </w:r>
          </w:p>
        </w:tc>
      </w:tr>
      <w:tr w:rsidR="007F2FCD" w:rsidRPr="00FC31BE" w14:paraId="1E6472BA" w14:textId="77777777" w:rsidTr="0003127C">
        <w:trPr>
          <w:gridAfter w:val="1"/>
          <w:wAfter w:w="12" w:type="dxa"/>
          <w:trHeight w:val="843"/>
        </w:trPr>
        <w:tc>
          <w:tcPr>
            <w:tcW w:w="709" w:type="dxa"/>
            <w:shd w:val="clear" w:color="auto" w:fill="F2F2F2" w:themeFill="background1" w:themeFillShade="F2"/>
          </w:tcPr>
          <w:p w14:paraId="7BF3DFFC" w14:textId="77777777" w:rsidR="007F2FCD" w:rsidRPr="00FC31BE" w:rsidRDefault="007F2FCD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shd w:val="clear" w:color="auto" w:fill="F2F2F2" w:themeFill="background1" w:themeFillShade="F2"/>
          </w:tcPr>
          <w:p w14:paraId="55E4ADF2" w14:textId="77777777" w:rsidR="007F2FCD" w:rsidRPr="007F2FCD" w:rsidRDefault="007F2FCD" w:rsidP="00C0776F">
            <w:pPr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  <w:lang w:val="sr-Cyrl-RS"/>
              </w:rPr>
              <w:t>Републичка дирекција за воде, Немањина 22-26, Београд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40F2103B" w14:textId="77777777" w:rsidR="007F2FCD" w:rsidRDefault="007F2FCD" w:rsidP="00C0776F">
            <w:r w:rsidRPr="00FC31BE">
              <w:rPr>
                <w:rFonts w:cstheme="minorHAnsi"/>
                <w:b/>
                <w:lang w:val="sr-Cyrl-RS"/>
              </w:rPr>
              <w:t>Добијени у оквиру ЛУ:</w:t>
            </w:r>
            <w:r>
              <w:t xml:space="preserve"> </w:t>
            </w:r>
          </w:p>
          <w:p w14:paraId="21656FD1" w14:textId="77777777" w:rsidR="007F2FCD" w:rsidRPr="007F2FCD" w:rsidRDefault="007F2FCD" w:rsidP="00C0776F">
            <w:pPr>
              <w:rPr>
                <w:rFonts w:cstheme="minorHAnsi"/>
                <w:b/>
                <w:lang w:val="sr-Cyrl-RS"/>
              </w:rPr>
            </w:pPr>
            <w:r w:rsidRPr="007F2FCD">
              <w:rPr>
                <w:b/>
              </w:rPr>
              <w:t>000348208 2023 14843 000 000 000 001</w:t>
            </w:r>
            <w:r w:rsidRPr="007F2FCD">
              <w:rPr>
                <w:b/>
                <w:lang w:val="sr-Cyrl-RS"/>
              </w:rPr>
              <w:t xml:space="preserve"> од 06.12.2023.</w:t>
            </w:r>
          </w:p>
        </w:tc>
        <w:tc>
          <w:tcPr>
            <w:tcW w:w="1674" w:type="dxa"/>
            <w:shd w:val="clear" w:color="auto" w:fill="F2F2F2" w:themeFill="background1" w:themeFillShade="F2"/>
          </w:tcPr>
          <w:p w14:paraId="4B7F6A3C" w14:textId="77777777" w:rsidR="007F2FCD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11-19072024/1</w:t>
            </w:r>
            <w:r>
              <w:rPr>
                <w:rFonts w:cs="Arial"/>
                <w:b/>
                <w:lang w:val="sr-Latn-RS"/>
              </w:rPr>
              <w:t>5 od 26.07.24.</w:t>
            </w:r>
          </w:p>
        </w:tc>
        <w:tc>
          <w:tcPr>
            <w:tcW w:w="1684" w:type="dxa"/>
            <w:shd w:val="clear" w:color="auto" w:fill="F2F2F2" w:themeFill="background1" w:themeFillShade="F2"/>
          </w:tcPr>
          <w:p w14:paraId="721B5A4F" w14:textId="6DD67C0F" w:rsidR="007F2FCD" w:rsidRPr="00FC31BE" w:rsidRDefault="00916EA7" w:rsidP="00C0776F">
            <w:pPr>
              <w:rPr>
                <w:rFonts w:cstheme="minorHAnsi"/>
                <w:b/>
                <w:color w:val="FF0000"/>
              </w:rPr>
            </w:pPr>
            <w:r w:rsidRPr="00916EA7">
              <w:rPr>
                <w:rFonts w:cstheme="minorHAnsi"/>
                <w:b/>
              </w:rPr>
              <w:t>002297144 2024 14843 001 001 325 025 od 05.08.2024.</w:t>
            </w:r>
          </w:p>
        </w:tc>
      </w:tr>
      <w:tr w:rsidR="007F2FCD" w:rsidRPr="00FC31BE" w14:paraId="7E032881" w14:textId="77777777" w:rsidTr="00803A7B">
        <w:trPr>
          <w:gridAfter w:val="1"/>
          <w:wAfter w:w="12" w:type="dxa"/>
          <w:trHeight w:val="827"/>
        </w:trPr>
        <w:tc>
          <w:tcPr>
            <w:tcW w:w="709" w:type="dxa"/>
            <w:shd w:val="clear" w:color="auto" w:fill="F2F2F2" w:themeFill="background1" w:themeFillShade="F2"/>
          </w:tcPr>
          <w:p w14:paraId="0E91FDF3" w14:textId="77777777" w:rsidR="007F2FCD" w:rsidRPr="00FC31BE" w:rsidRDefault="007F2FCD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shd w:val="clear" w:color="auto" w:fill="F2F2F2" w:themeFill="background1" w:themeFillShade="F2"/>
          </w:tcPr>
          <w:p w14:paraId="11C8057C" w14:textId="77777777" w:rsidR="007F2FCD" w:rsidRDefault="007F2FCD" w:rsidP="00C0776F">
            <w:pPr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  <w:lang w:val="sr-Cyrl-RS"/>
              </w:rPr>
              <w:t>РС МУП Сектор за ванредне ситуације, Николе Пашића 2, Крагујевац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41870DFC" w14:textId="77777777" w:rsidR="007F2FCD" w:rsidRDefault="007F2FCD" w:rsidP="00C0776F">
            <w:r w:rsidRPr="00FC31BE">
              <w:rPr>
                <w:rFonts w:cstheme="minorHAnsi"/>
                <w:b/>
                <w:lang w:val="sr-Cyrl-RS"/>
              </w:rPr>
              <w:t>Добијени у оквиру ЛУ:</w:t>
            </w:r>
            <w:r>
              <w:t xml:space="preserve"> </w:t>
            </w:r>
          </w:p>
          <w:p w14:paraId="75304F44" w14:textId="77777777" w:rsidR="007F2FCD" w:rsidRDefault="007F2FCD" w:rsidP="00C0776F">
            <w:pPr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</w:rPr>
              <w:t>217 -9638</w:t>
            </w:r>
            <w:r>
              <w:rPr>
                <w:rFonts w:cstheme="minorHAnsi"/>
                <w:b/>
                <w:lang w:val="sr-Cyrl-RS"/>
              </w:rPr>
              <w:t>/</w:t>
            </w:r>
            <w:r w:rsidRPr="007F2FCD">
              <w:rPr>
                <w:rFonts w:cstheme="minorHAnsi"/>
                <w:b/>
              </w:rPr>
              <w:t>23</w:t>
            </w:r>
            <w:r>
              <w:rPr>
                <w:rFonts w:cstheme="minorHAnsi"/>
                <w:b/>
                <w:lang w:val="sr-Cyrl-RS"/>
              </w:rPr>
              <w:t>-1 од 30.11.2023.год.</w:t>
            </w:r>
            <w:r w:rsidR="000455DD">
              <w:rPr>
                <w:rFonts w:cstheme="minorHAnsi"/>
                <w:b/>
                <w:lang w:val="sr-Cyrl-RS"/>
              </w:rPr>
              <w:t xml:space="preserve"> и </w:t>
            </w:r>
          </w:p>
          <w:p w14:paraId="595DD1EC" w14:textId="77777777" w:rsidR="000455DD" w:rsidRPr="007F2FCD" w:rsidRDefault="000455DD" w:rsidP="00C0776F">
            <w:pPr>
              <w:rPr>
                <w:rFonts w:cstheme="minorHAnsi"/>
                <w:b/>
                <w:lang w:val="sr-Cyrl-RS"/>
              </w:rPr>
            </w:pPr>
            <w:r w:rsidRPr="000455DD">
              <w:rPr>
                <w:rFonts w:cstheme="minorHAnsi"/>
                <w:b/>
              </w:rPr>
              <w:t>217 -963</w:t>
            </w:r>
            <w:r>
              <w:rPr>
                <w:rFonts w:cstheme="minorHAnsi"/>
                <w:b/>
                <w:lang w:val="sr-Cyrl-RS"/>
              </w:rPr>
              <w:t>6</w:t>
            </w:r>
            <w:r w:rsidRPr="000455DD">
              <w:rPr>
                <w:rFonts w:cstheme="minorHAnsi"/>
                <w:b/>
                <w:lang w:val="sr-Cyrl-RS"/>
              </w:rPr>
              <w:t>/</w:t>
            </w:r>
            <w:r w:rsidRPr="000455DD">
              <w:rPr>
                <w:rFonts w:cstheme="minorHAnsi"/>
                <w:b/>
              </w:rPr>
              <w:t>23</w:t>
            </w:r>
            <w:r w:rsidRPr="000455DD">
              <w:rPr>
                <w:rFonts w:cstheme="minorHAnsi"/>
                <w:b/>
                <w:lang w:val="sr-Cyrl-RS"/>
              </w:rPr>
              <w:t xml:space="preserve">-1 од 30.11.2023.год. и </w:t>
            </w:r>
          </w:p>
        </w:tc>
        <w:tc>
          <w:tcPr>
            <w:tcW w:w="1674" w:type="dxa"/>
            <w:shd w:val="clear" w:color="auto" w:fill="F2F2F2" w:themeFill="background1" w:themeFillShade="F2"/>
          </w:tcPr>
          <w:p w14:paraId="7F4B2C10" w14:textId="77777777" w:rsidR="007F2FCD" w:rsidRPr="00FC31BE" w:rsidRDefault="00C0776F" w:rsidP="00C0776F">
            <w:pPr>
              <w:rPr>
                <w:rFonts w:cstheme="minorHAnsi"/>
                <w:b/>
                <w:color w:val="FF0000"/>
              </w:rPr>
            </w:pPr>
            <w:r w:rsidRPr="00977257">
              <w:rPr>
                <w:rFonts w:cs="Arial"/>
                <w:b/>
                <w:lang w:val="sr-Latn-RS"/>
              </w:rPr>
              <w:t>11-19072024/1</w:t>
            </w:r>
            <w:r>
              <w:rPr>
                <w:rFonts w:cs="Arial"/>
                <w:b/>
                <w:lang w:val="sr-Latn-RS"/>
              </w:rPr>
              <w:t>6 od 26.07.24.</w:t>
            </w:r>
          </w:p>
        </w:tc>
        <w:tc>
          <w:tcPr>
            <w:tcW w:w="1684" w:type="dxa"/>
            <w:shd w:val="clear" w:color="auto" w:fill="F2F2F2" w:themeFill="background1" w:themeFillShade="F2"/>
          </w:tcPr>
          <w:p w14:paraId="01E66025" w14:textId="77777777" w:rsidR="007F2FCD" w:rsidRPr="00FC31BE" w:rsidRDefault="00EC2D4D" w:rsidP="00C0776F">
            <w:pPr>
              <w:rPr>
                <w:rFonts w:cstheme="minorHAnsi"/>
                <w:b/>
                <w:color w:val="FF0000"/>
              </w:rPr>
            </w:pPr>
            <w:r w:rsidRPr="00EC2D4D">
              <w:rPr>
                <w:rFonts w:cstheme="minorHAnsi"/>
                <w:b/>
              </w:rPr>
              <w:t>217-5920/24-1 od 02.08.2024.god.</w:t>
            </w:r>
          </w:p>
        </w:tc>
      </w:tr>
      <w:tr w:rsidR="00803A7B" w:rsidRPr="00FC31BE" w14:paraId="3B7F046F" w14:textId="77777777" w:rsidTr="00B2464A">
        <w:trPr>
          <w:gridAfter w:val="1"/>
          <w:wAfter w:w="12" w:type="dxa"/>
          <w:trHeight w:val="827"/>
        </w:trPr>
        <w:tc>
          <w:tcPr>
            <w:tcW w:w="709" w:type="dxa"/>
            <w:shd w:val="clear" w:color="auto" w:fill="F2F2F2" w:themeFill="background1" w:themeFillShade="F2"/>
          </w:tcPr>
          <w:p w14:paraId="06F16286" w14:textId="77777777" w:rsidR="00803A7B" w:rsidRPr="00FC31BE" w:rsidRDefault="00803A7B" w:rsidP="00C0776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</w:p>
        </w:tc>
        <w:tc>
          <w:tcPr>
            <w:tcW w:w="2980" w:type="dxa"/>
            <w:shd w:val="clear" w:color="auto" w:fill="F2F2F2" w:themeFill="background1" w:themeFillShade="F2"/>
          </w:tcPr>
          <w:p w14:paraId="55691F18" w14:textId="77777777" w:rsidR="00803A7B" w:rsidRDefault="00DD0DF9" w:rsidP="00C0776F">
            <w:pPr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  <w:lang w:val="sr-Cyrl-RS"/>
              </w:rPr>
              <w:t xml:space="preserve">ЈВП Србијаводе </w:t>
            </w:r>
          </w:p>
          <w:p w14:paraId="042D9D23" w14:textId="77777777" w:rsidR="00DD0DF9" w:rsidRDefault="00DD0DF9" w:rsidP="00C0776F">
            <w:pPr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  <w:lang w:val="sr-Cyrl-RS"/>
              </w:rPr>
              <w:t>ВПЦ Морава Ниш</w:t>
            </w:r>
          </w:p>
          <w:p w14:paraId="3CFA3F79" w14:textId="3F399087" w:rsidR="00DD0DF9" w:rsidRDefault="00DD0DF9" w:rsidP="00C0776F">
            <w:pPr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  <w:lang w:val="sr-Cyrl-RS"/>
              </w:rPr>
              <w:t>Трг краља Александра Ујединитеља 2</w:t>
            </w:r>
          </w:p>
          <w:p w14:paraId="755D740F" w14:textId="3E3D6E50" w:rsidR="00DD0DF9" w:rsidRDefault="00DD0DF9" w:rsidP="00C0776F">
            <w:pPr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  <w:lang w:val="sr-Cyrl-RS"/>
              </w:rPr>
              <w:t>Ниш</w:t>
            </w:r>
          </w:p>
        </w:tc>
        <w:tc>
          <w:tcPr>
            <w:tcW w:w="3855" w:type="dxa"/>
            <w:gridSpan w:val="3"/>
            <w:shd w:val="clear" w:color="auto" w:fill="F2F2F2" w:themeFill="background1" w:themeFillShade="F2"/>
          </w:tcPr>
          <w:p w14:paraId="1D3A6B4C" w14:textId="77777777" w:rsidR="00803A7B" w:rsidRPr="00FC31BE" w:rsidRDefault="00803A7B" w:rsidP="00C0776F">
            <w:pPr>
              <w:rPr>
                <w:rFonts w:cstheme="minorHAnsi"/>
                <w:b/>
                <w:lang w:val="sr-Cyrl-RS"/>
              </w:rPr>
            </w:pPr>
          </w:p>
        </w:tc>
        <w:tc>
          <w:tcPr>
            <w:tcW w:w="1674" w:type="dxa"/>
            <w:shd w:val="clear" w:color="auto" w:fill="F2F2F2" w:themeFill="background1" w:themeFillShade="F2"/>
          </w:tcPr>
          <w:p w14:paraId="65330239" w14:textId="717A9B0C" w:rsidR="00803A7B" w:rsidRPr="00DD0DF9" w:rsidRDefault="00DD0DF9" w:rsidP="00C0776F">
            <w:pPr>
              <w:rPr>
                <w:rFonts w:cs="Arial"/>
                <w:b/>
                <w:lang w:val="sr-Cyrl-RS"/>
              </w:rPr>
            </w:pPr>
            <w:r>
              <w:rPr>
                <w:rFonts w:cs="Arial"/>
                <w:b/>
                <w:lang w:val="sr-Cyrl-RS"/>
              </w:rPr>
              <w:t>11-21082024/1 од 21.08.2024.</w:t>
            </w:r>
          </w:p>
        </w:tc>
        <w:tc>
          <w:tcPr>
            <w:tcW w:w="1684" w:type="dxa"/>
            <w:shd w:val="clear" w:color="auto" w:fill="F2F2F2" w:themeFill="background1" w:themeFillShade="F2"/>
          </w:tcPr>
          <w:p w14:paraId="5981C6DD" w14:textId="77777777" w:rsidR="00803A7B" w:rsidRDefault="00B2464A" w:rsidP="00C0776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8656/1 od 11.09-2024-</w:t>
            </w:r>
          </w:p>
          <w:p w14:paraId="70E926B6" w14:textId="0235074F" w:rsidR="00B2464A" w:rsidRPr="00EC2D4D" w:rsidRDefault="00B2464A" w:rsidP="00C0776F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Stiglo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na</w:t>
            </w:r>
            <w:proofErr w:type="spellEnd"/>
            <w:r>
              <w:rPr>
                <w:rFonts w:cstheme="minorHAnsi"/>
                <w:b/>
              </w:rPr>
              <w:t xml:space="preserve"> mail 17.09.2024.</w:t>
            </w:r>
          </w:p>
        </w:tc>
      </w:tr>
    </w:tbl>
    <w:p w14:paraId="5A35DE7E" w14:textId="77777777" w:rsidR="00822D78" w:rsidRPr="00FC31BE" w:rsidRDefault="00822D78" w:rsidP="001969CB">
      <w:pPr>
        <w:spacing w:after="0"/>
        <w:rPr>
          <w:rFonts w:cstheme="minorHAnsi"/>
          <w:b/>
          <w:bCs/>
          <w:color w:val="FF0000"/>
          <w:lang w:val="sr-Cyrl-RS"/>
        </w:rPr>
      </w:pPr>
    </w:p>
    <w:sectPr w:rsidR="00822D78" w:rsidRPr="00FC31BE" w:rsidSect="003F0F2A">
      <w:headerReference w:type="default" r:id="rId7"/>
      <w:pgSz w:w="11906" w:h="16838" w:code="9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6333A" w14:textId="77777777" w:rsidR="00237C44" w:rsidRDefault="00237C44" w:rsidP="00846D12">
      <w:pPr>
        <w:spacing w:after="0" w:line="240" w:lineRule="auto"/>
      </w:pPr>
      <w:r>
        <w:separator/>
      </w:r>
    </w:p>
  </w:endnote>
  <w:endnote w:type="continuationSeparator" w:id="0">
    <w:p w14:paraId="3B51F38D" w14:textId="77777777" w:rsidR="00237C44" w:rsidRDefault="00237C44" w:rsidP="00846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B6FA8" w14:textId="77777777" w:rsidR="00237C44" w:rsidRDefault="00237C44" w:rsidP="00846D12">
      <w:pPr>
        <w:spacing w:after="0" w:line="240" w:lineRule="auto"/>
      </w:pPr>
      <w:r>
        <w:separator/>
      </w:r>
    </w:p>
  </w:footnote>
  <w:footnote w:type="continuationSeparator" w:id="0">
    <w:p w14:paraId="52C61005" w14:textId="77777777" w:rsidR="00237C44" w:rsidRDefault="00237C44" w:rsidP="00846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D04BE" w14:textId="77777777" w:rsidR="00846D12" w:rsidRDefault="00846D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BC0A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19C1F7E"/>
    <w:multiLevelType w:val="hybridMultilevel"/>
    <w:tmpl w:val="9028D7B6"/>
    <w:lvl w:ilvl="0" w:tplc="2070DB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AE4"/>
    <w:rsid w:val="00026601"/>
    <w:rsid w:val="00026E38"/>
    <w:rsid w:val="0003127C"/>
    <w:rsid w:val="00042946"/>
    <w:rsid w:val="000455DD"/>
    <w:rsid w:val="0006621D"/>
    <w:rsid w:val="00067B86"/>
    <w:rsid w:val="00091231"/>
    <w:rsid w:val="0009695E"/>
    <w:rsid w:val="000A0AAA"/>
    <w:rsid w:val="000B2C80"/>
    <w:rsid w:val="000D40D2"/>
    <w:rsid w:val="000F061F"/>
    <w:rsid w:val="00154701"/>
    <w:rsid w:val="00154FE8"/>
    <w:rsid w:val="001931AC"/>
    <w:rsid w:val="001969CB"/>
    <w:rsid w:val="001A637E"/>
    <w:rsid w:val="001D43F6"/>
    <w:rsid w:val="00235CE4"/>
    <w:rsid w:val="00236BF4"/>
    <w:rsid w:val="00237C44"/>
    <w:rsid w:val="00252A5C"/>
    <w:rsid w:val="00267AED"/>
    <w:rsid w:val="00272FF2"/>
    <w:rsid w:val="00293EFD"/>
    <w:rsid w:val="002A23CD"/>
    <w:rsid w:val="002C19FC"/>
    <w:rsid w:val="002D19EB"/>
    <w:rsid w:val="003174CA"/>
    <w:rsid w:val="00321159"/>
    <w:rsid w:val="00332563"/>
    <w:rsid w:val="003361AF"/>
    <w:rsid w:val="00391D71"/>
    <w:rsid w:val="003A1CC7"/>
    <w:rsid w:val="003A7268"/>
    <w:rsid w:val="003B2F2C"/>
    <w:rsid w:val="003B6BCA"/>
    <w:rsid w:val="003F0F2A"/>
    <w:rsid w:val="0040300B"/>
    <w:rsid w:val="00406D1E"/>
    <w:rsid w:val="0043124C"/>
    <w:rsid w:val="0044492C"/>
    <w:rsid w:val="00447C73"/>
    <w:rsid w:val="004702B7"/>
    <w:rsid w:val="00482EF9"/>
    <w:rsid w:val="00483546"/>
    <w:rsid w:val="00485B26"/>
    <w:rsid w:val="00491061"/>
    <w:rsid w:val="004A2067"/>
    <w:rsid w:val="004B4B6A"/>
    <w:rsid w:val="004B73CA"/>
    <w:rsid w:val="004E055D"/>
    <w:rsid w:val="004E5247"/>
    <w:rsid w:val="004F1446"/>
    <w:rsid w:val="004F4D21"/>
    <w:rsid w:val="004F6D3B"/>
    <w:rsid w:val="00501F0D"/>
    <w:rsid w:val="005157E2"/>
    <w:rsid w:val="00515CE3"/>
    <w:rsid w:val="00524340"/>
    <w:rsid w:val="00525053"/>
    <w:rsid w:val="0053361D"/>
    <w:rsid w:val="00540852"/>
    <w:rsid w:val="00563C91"/>
    <w:rsid w:val="0058375A"/>
    <w:rsid w:val="00585D6B"/>
    <w:rsid w:val="005A1DB9"/>
    <w:rsid w:val="005E0EF5"/>
    <w:rsid w:val="005E79B7"/>
    <w:rsid w:val="006006EB"/>
    <w:rsid w:val="0060703D"/>
    <w:rsid w:val="00624F1E"/>
    <w:rsid w:val="00631956"/>
    <w:rsid w:val="0066034D"/>
    <w:rsid w:val="0066096E"/>
    <w:rsid w:val="00674DF8"/>
    <w:rsid w:val="00682577"/>
    <w:rsid w:val="00683F84"/>
    <w:rsid w:val="00690B6A"/>
    <w:rsid w:val="00695ED9"/>
    <w:rsid w:val="006A6B57"/>
    <w:rsid w:val="006D5027"/>
    <w:rsid w:val="006F2E63"/>
    <w:rsid w:val="00722BDE"/>
    <w:rsid w:val="00725082"/>
    <w:rsid w:val="00773AC7"/>
    <w:rsid w:val="007A4B20"/>
    <w:rsid w:val="007A7CB9"/>
    <w:rsid w:val="007E4DE5"/>
    <w:rsid w:val="007F2FCD"/>
    <w:rsid w:val="00803A7B"/>
    <w:rsid w:val="00805D28"/>
    <w:rsid w:val="00806698"/>
    <w:rsid w:val="00822D78"/>
    <w:rsid w:val="00823E2F"/>
    <w:rsid w:val="00837450"/>
    <w:rsid w:val="00841A74"/>
    <w:rsid w:val="00846D12"/>
    <w:rsid w:val="008715BC"/>
    <w:rsid w:val="00875CAA"/>
    <w:rsid w:val="008855C8"/>
    <w:rsid w:val="008964E7"/>
    <w:rsid w:val="008B45E0"/>
    <w:rsid w:val="008E0003"/>
    <w:rsid w:val="008E096B"/>
    <w:rsid w:val="008E6394"/>
    <w:rsid w:val="00903441"/>
    <w:rsid w:val="009132A8"/>
    <w:rsid w:val="00916EA7"/>
    <w:rsid w:val="00942AF8"/>
    <w:rsid w:val="009A1BED"/>
    <w:rsid w:val="009B0694"/>
    <w:rsid w:val="009B5882"/>
    <w:rsid w:val="009B58E4"/>
    <w:rsid w:val="009E3779"/>
    <w:rsid w:val="009F05EE"/>
    <w:rsid w:val="00A0016D"/>
    <w:rsid w:val="00A01E2C"/>
    <w:rsid w:val="00A04B43"/>
    <w:rsid w:val="00A31614"/>
    <w:rsid w:val="00A46519"/>
    <w:rsid w:val="00A539F1"/>
    <w:rsid w:val="00A565C7"/>
    <w:rsid w:val="00A862F3"/>
    <w:rsid w:val="00AB47CD"/>
    <w:rsid w:val="00AD1421"/>
    <w:rsid w:val="00AD7827"/>
    <w:rsid w:val="00AD7902"/>
    <w:rsid w:val="00B045A1"/>
    <w:rsid w:val="00B2464A"/>
    <w:rsid w:val="00B37FDF"/>
    <w:rsid w:val="00B45AE4"/>
    <w:rsid w:val="00B5658A"/>
    <w:rsid w:val="00B73F0E"/>
    <w:rsid w:val="00BA0566"/>
    <w:rsid w:val="00BA25C1"/>
    <w:rsid w:val="00BB4525"/>
    <w:rsid w:val="00BC7D4D"/>
    <w:rsid w:val="00BD08DB"/>
    <w:rsid w:val="00BE2968"/>
    <w:rsid w:val="00C0776F"/>
    <w:rsid w:val="00C167B1"/>
    <w:rsid w:val="00C26E55"/>
    <w:rsid w:val="00C42D9C"/>
    <w:rsid w:val="00C4792B"/>
    <w:rsid w:val="00C558A6"/>
    <w:rsid w:val="00CF2933"/>
    <w:rsid w:val="00CF3270"/>
    <w:rsid w:val="00D004C1"/>
    <w:rsid w:val="00D271D0"/>
    <w:rsid w:val="00D32FB7"/>
    <w:rsid w:val="00D4486A"/>
    <w:rsid w:val="00D53A62"/>
    <w:rsid w:val="00DB043B"/>
    <w:rsid w:val="00DB53B8"/>
    <w:rsid w:val="00DD0DF9"/>
    <w:rsid w:val="00DF5A1D"/>
    <w:rsid w:val="00E07C81"/>
    <w:rsid w:val="00E175EE"/>
    <w:rsid w:val="00E5481C"/>
    <w:rsid w:val="00E55F8C"/>
    <w:rsid w:val="00E66F34"/>
    <w:rsid w:val="00E67805"/>
    <w:rsid w:val="00E72AC9"/>
    <w:rsid w:val="00EB2C35"/>
    <w:rsid w:val="00EC2D4D"/>
    <w:rsid w:val="00EF4BC9"/>
    <w:rsid w:val="00F420B3"/>
    <w:rsid w:val="00F468C2"/>
    <w:rsid w:val="00F636D7"/>
    <w:rsid w:val="00F665C1"/>
    <w:rsid w:val="00F66BF7"/>
    <w:rsid w:val="00F816A1"/>
    <w:rsid w:val="00FC31BE"/>
    <w:rsid w:val="00FD166F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9CBD0"/>
  <w15:chartTrackingRefBased/>
  <w15:docId w15:val="{372A1BE8-BB20-4EC6-80E4-0A26201F7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5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5A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2D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D78"/>
  </w:style>
  <w:style w:type="paragraph" w:styleId="Footer">
    <w:name w:val="footer"/>
    <w:basedOn w:val="Normal"/>
    <w:link w:val="FooterChar"/>
    <w:uiPriority w:val="99"/>
    <w:unhideWhenUsed/>
    <w:rsid w:val="00846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D12"/>
  </w:style>
  <w:style w:type="paragraph" w:styleId="ListBullet">
    <w:name w:val="List Bullet"/>
    <w:basedOn w:val="Normal"/>
    <w:uiPriority w:val="99"/>
    <w:unhideWhenUsed/>
    <w:rsid w:val="005E79B7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0F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F2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660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3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D-49</dc:creator>
  <cp:keywords/>
  <dc:description/>
  <cp:lastModifiedBy>D-49</cp:lastModifiedBy>
  <cp:revision>46</cp:revision>
  <cp:lastPrinted>2024-07-08T05:38:00Z</cp:lastPrinted>
  <dcterms:created xsi:type="dcterms:W3CDTF">2024-07-01T09:58:00Z</dcterms:created>
  <dcterms:modified xsi:type="dcterms:W3CDTF">2024-10-02T08:50:00Z</dcterms:modified>
</cp:coreProperties>
</file>